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16B73" w:rsidRDefault="00422F66" w:rsidP="003F3994">
      <w:pPr>
        <w:pStyle w:val="a3"/>
        <w:jc w:val="center"/>
        <w:rPr>
          <w:rFonts w:ascii="Times New Roman" w:hAnsi="Times New Roman" w:cs="Times New Roman"/>
          <w:b/>
          <w:sz w:val="28"/>
          <w:szCs w:val="28"/>
          <w:lang w:val="ru-RU"/>
        </w:rPr>
      </w:pPr>
      <w:r>
        <w:rPr>
          <w:noProof/>
          <w:lang w:val="ru-RU" w:eastAsia="ru-RU"/>
        </w:rPr>
        <w:drawing>
          <wp:anchor distT="0" distB="0" distL="114300" distR="114300" simplePos="0" relativeHeight="251657216" behindDoc="0" locked="0" layoutInCell="1" allowOverlap="1">
            <wp:simplePos x="0" y="0"/>
            <wp:positionH relativeFrom="column">
              <wp:posOffset>-1030031</wp:posOffset>
            </wp:positionH>
            <wp:positionV relativeFrom="paragraph">
              <wp:posOffset>-322467</wp:posOffset>
            </wp:positionV>
            <wp:extent cx="7439576" cy="10546915"/>
            <wp:effectExtent l="0" t="0" r="9525" b="6985"/>
            <wp:wrapNone/>
            <wp:docPr id="1" name="Рисунок 1" descr="C:\Users\1\Desktop\173978557129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1\Desktop\1739785571298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60633" cy="1057676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422F66" w:rsidRDefault="00422F66" w:rsidP="00116B73">
      <w:pPr>
        <w:pStyle w:val="a3"/>
        <w:jc w:val="center"/>
        <w:rPr>
          <w:rFonts w:ascii="Times New Roman" w:hAnsi="Times New Roman" w:cs="Times New Roman"/>
          <w:sz w:val="28"/>
          <w:szCs w:val="28"/>
          <w:lang w:val="ru-RU"/>
        </w:rPr>
      </w:pPr>
    </w:p>
    <w:p w:rsidR="00422F66" w:rsidRDefault="00422F66" w:rsidP="00116B73">
      <w:pPr>
        <w:pStyle w:val="a3"/>
        <w:jc w:val="center"/>
        <w:rPr>
          <w:rFonts w:ascii="Times New Roman" w:hAnsi="Times New Roman" w:cs="Times New Roman"/>
          <w:sz w:val="28"/>
          <w:szCs w:val="28"/>
          <w:lang w:val="ru-RU"/>
        </w:rPr>
      </w:pPr>
    </w:p>
    <w:p w:rsidR="00422F66" w:rsidRDefault="00422F66" w:rsidP="00116B73">
      <w:pPr>
        <w:pStyle w:val="a3"/>
        <w:jc w:val="center"/>
        <w:rPr>
          <w:rFonts w:ascii="Times New Roman" w:hAnsi="Times New Roman" w:cs="Times New Roman"/>
          <w:sz w:val="28"/>
          <w:szCs w:val="28"/>
          <w:lang w:val="ru-RU"/>
        </w:rPr>
      </w:pPr>
    </w:p>
    <w:p w:rsidR="00422F66" w:rsidRDefault="00422F66" w:rsidP="00422F66">
      <w:pPr>
        <w:pStyle w:val="a5"/>
      </w:pPr>
    </w:p>
    <w:p w:rsidR="00422F66" w:rsidRDefault="00422F66" w:rsidP="00116B73">
      <w:pPr>
        <w:pStyle w:val="a3"/>
        <w:jc w:val="center"/>
        <w:rPr>
          <w:rFonts w:ascii="Times New Roman" w:hAnsi="Times New Roman" w:cs="Times New Roman"/>
          <w:sz w:val="28"/>
          <w:szCs w:val="28"/>
          <w:lang w:val="ru-RU"/>
        </w:rPr>
      </w:pPr>
    </w:p>
    <w:p w:rsidR="00422F66" w:rsidRDefault="00422F66" w:rsidP="00116B73">
      <w:pPr>
        <w:pStyle w:val="a3"/>
        <w:jc w:val="center"/>
        <w:rPr>
          <w:rFonts w:ascii="Times New Roman" w:hAnsi="Times New Roman" w:cs="Times New Roman"/>
          <w:sz w:val="28"/>
          <w:szCs w:val="28"/>
          <w:lang w:val="ru-RU"/>
        </w:rPr>
      </w:pPr>
    </w:p>
    <w:p w:rsidR="00422F66" w:rsidRDefault="00422F66" w:rsidP="00116B73">
      <w:pPr>
        <w:pStyle w:val="a3"/>
        <w:jc w:val="center"/>
        <w:rPr>
          <w:rFonts w:ascii="Times New Roman" w:hAnsi="Times New Roman" w:cs="Times New Roman"/>
          <w:sz w:val="28"/>
          <w:szCs w:val="28"/>
          <w:lang w:val="ru-RU"/>
        </w:rPr>
      </w:pPr>
    </w:p>
    <w:p w:rsidR="00422F66" w:rsidRDefault="00422F66" w:rsidP="00116B73">
      <w:pPr>
        <w:pStyle w:val="a3"/>
        <w:jc w:val="center"/>
        <w:rPr>
          <w:rFonts w:ascii="Times New Roman" w:hAnsi="Times New Roman" w:cs="Times New Roman"/>
          <w:sz w:val="28"/>
          <w:szCs w:val="28"/>
          <w:lang w:val="ru-RU"/>
        </w:rPr>
      </w:pPr>
    </w:p>
    <w:p w:rsidR="00422F66" w:rsidRDefault="00422F66" w:rsidP="00116B73">
      <w:pPr>
        <w:pStyle w:val="a3"/>
        <w:jc w:val="center"/>
        <w:rPr>
          <w:rFonts w:ascii="Times New Roman" w:hAnsi="Times New Roman" w:cs="Times New Roman"/>
          <w:sz w:val="28"/>
          <w:szCs w:val="28"/>
          <w:lang w:val="ru-RU"/>
        </w:rPr>
      </w:pPr>
    </w:p>
    <w:p w:rsidR="00422F66" w:rsidRDefault="00422F66" w:rsidP="00116B73">
      <w:pPr>
        <w:pStyle w:val="a3"/>
        <w:jc w:val="center"/>
        <w:rPr>
          <w:rFonts w:ascii="Times New Roman" w:hAnsi="Times New Roman" w:cs="Times New Roman"/>
          <w:sz w:val="28"/>
          <w:szCs w:val="28"/>
          <w:lang w:val="ru-RU"/>
        </w:rPr>
      </w:pPr>
    </w:p>
    <w:p w:rsidR="00422F66" w:rsidRDefault="00422F66" w:rsidP="00116B73">
      <w:pPr>
        <w:pStyle w:val="a3"/>
        <w:jc w:val="center"/>
        <w:rPr>
          <w:rFonts w:ascii="Times New Roman" w:hAnsi="Times New Roman" w:cs="Times New Roman"/>
          <w:sz w:val="28"/>
          <w:szCs w:val="28"/>
          <w:lang w:val="ru-RU"/>
        </w:rPr>
      </w:pPr>
    </w:p>
    <w:p w:rsidR="00422F66" w:rsidRDefault="00422F66" w:rsidP="00116B73">
      <w:pPr>
        <w:pStyle w:val="a3"/>
        <w:jc w:val="center"/>
        <w:rPr>
          <w:rFonts w:ascii="Times New Roman" w:hAnsi="Times New Roman" w:cs="Times New Roman"/>
          <w:sz w:val="28"/>
          <w:szCs w:val="28"/>
          <w:lang w:val="ru-RU"/>
        </w:rPr>
      </w:pPr>
    </w:p>
    <w:p w:rsidR="00422F66" w:rsidRDefault="00422F66" w:rsidP="00116B73">
      <w:pPr>
        <w:pStyle w:val="a3"/>
        <w:jc w:val="center"/>
        <w:rPr>
          <w:rFonts w:ascii="Times New Roman" w:hAnsi="Times New Roman" w:cs="Times New Roman"/>
          <w:sz w:val="28"/>
          <w:szCs w:val="28"/>
          <w:lang w:val="ru-RU"/>
        </w:rPr>
      </w:pPr>
    </w:p>
    <w:p w:rsidR="00422F66" w:rsidRDefault="00422F66" w:rsidP="00116B73">
      <w:pPr>
        <w:pStyle w:val="a3"/>
        <w:jc w:val="center"/>
        <w:rPr>
          <w:rFonts w:ascii="Times New Roman" w:hAnsi="Times New Roman" w:cs="Times New Roman"/>
          <w:sz w:val="28"/>
          <w:szCs w:val="28"/>
          <w:lang w:val="ru-RU"/>
        </w:rPr>
      </w:pPr>
    </w:p>
    <w:p w:rsidR="00422F66" w:rsidRDefault="00422F66" w:rsidP="00116B73">
      <w:pPr>
        <w:pStyle w:val="a3"/>
        <w:jc w:val="center"/>
        <w:rPr>
          <w:rFonts w:ascii="Times New Roman" w:hAnsi="Times New Roman" w:cs="Times New Roman"/>
          <w:sz w:val="28"/>
          <w:szCs w:val="28"/>
          <w:lang w:val="ru-RU"/>
        </w:rPr>
      </w:pPr>
    </w:p>
    <w:p w:rsidR="00422F66" w:rsidRDefault="00422F66" w:rsidP="00116B73">
      <w:pPr>
        <w:pStyle w:val="a3"/>
        <w:jc w:val="center"/>
        <w:rPr>
          <w:rFonts w:ascii="Times New Roman" w:hAnsi="Times New Roman" w:cs="Times New Roman"/>
          <w:sz w:val="28"/>
          <w:szCs w:val="28"/>
          <w:lang w:val="ru-RU"/>
        </w:rPr>
      </w:pPr>
    </w:p>
    <w:p w:rsidR="00422F66" w:rsidRDefault="00422F66" w:rsidP="00116B73">
      <w:pPr>
        <w:pStyle w:val="a3"/>
        <w:jc w:val="center"/>
        <w:rPr>
          <w:rFonts w:ascii="Times New Roman" w:hAnsi="Times New Roman" w:cs="Times New Roman"/>
          <w:sz w:val="28"/>
          <w:szCs w:val="28"/>
          <w:lang w:val="ru-RU"/>
        </w:rPr>
      </w:pPr>
    </w:p>
    <w:p w:rsidR="00422F66" w:rsidRDefault="00422F66" w:rsidP="00116B73">
      <w:pPr>
        <w:pStyle w:val="a3"/>
        <w:jc w:val="center"/>
        <w:rPr>
          <w:rFonts w:ascii="Times New Roman" w:hAnsi="Times New Roman" w:cs="Times New Roman"/>
          <w:sz w:val="28"/>
          <w:szCs w:val="28"/>
          <w:lang w:val="ru-RU"/>
        </w:rPr>
      </w:pPr>
    </w:p>
    <w:p w:rsidR="00422F66" w:rsidRDefault="00422F66" w:rsidP="00116B73">
      <w:pPr>
        <w:pStyle w:val="a3"/>
        <w:jc w:val="center"/>
        <w:rPr>
          <w:rFonts w:ascii="Times New Roman" w:hAnsi="Times New Roman" w:cs="Times New Roman"/>
          <w:sz w:val="28"/>
          <w:szCs w:val="28"/>
          <w:lang w:val="ru-RU"/>
        </w:rPr>
      </w:pPr>
    </w:p>
    <w:p w:rsidR="00422F66" w:rsidRDefault="00422F66" w:rsidP="00116B73">
      <w:pPr>
        <w:pStyle w:val="a3"/>
        <w:jc w:val="center"/>
        <w:rPr>
          <w:rFonts w:ascii="Times New Roman" w:hAnsi="Times New Roman" w:cs="Times New Roman"/>
          <w:sz w:val="28"/>
          <w:szCs w:val="28"/>
          <w:lang w:val="ru-RU"/>
        </w:rPr>
      </w:pPr>
    </w:p>
    <w:p w:rsidR="00422F66" w:rsidRDefault="00422F66" w:rsidP="00116B73">
      <w:pPr>
        <w:pStyle w:val="a3"/>
        <w:jc w:val="center"/>
        <w:rPr>
          <w:rFonts w:ascii="Times New Roman" w:hAnsi="Times New Roman" w:cs="Times New Roman"/>
          <w:sz w:val="28"/>
          <w:szCs w:val="28"/>
          <w:lang w:val="ru-RU"/>
        </w:rPr>
      </w:pPr>
    </w:p>
    <w:p w:rsidR="00422F66" w:rsidRDefault="00422F66" w:rsidP="00116B73">
      <w:pPr>
        <w:pStyle w:val="a3"/>
        <w:jc w:val="center"/>
        <w:rPr>
          <w:rFonts w:ascii="Times New Roman" w:hAnsi="Times New Roman" w:cs="Times New Roman"/>
          <w:sz w:val="28"/>
          <w:szCs w:val="28"/>
          <w:lang w:val="ru-RU"/>
        </w:rPr>
      </w:pPr>
    </w:p>
    <w:p w:rsidR="00422F66" w:rsidRDefault="00422F66" w:rsidP="00116B73">
      <w:pPr>
        <w:pStyle w:val="a3"/>
        <w:jc w:val="center"/>
        <w:rPr>
          <w:rFonts w:ascii="Times New Roman" w:hAnsi="Times New Roman" w:cs="Times New Roman"/>
          <w:sz w:val="28"/>
          <w:szCs w:val="28"/>
          <w:lang w:val="ru-RU"/>
        </w:rPr>
      </w:pPr>
    </w:p>
    <w:p w:rsidR="00422F66" w:rsidRDefault="00422F66" w:rsidP="00116B73">
      <w:pPr>
        <w:pStyle w:val="a3"/>
        <w:jc w:val="center"/>
        <w:rPr>
          <w:rFonts w:ascii="Times New Roman" w:hAnsi="Times New Roman" w:cs="Times New Roman"/>
          <w:sz w:val="28"/>
          <w:szCs w:val="28"/>
          <w:lang w:val="ru-RU"/>
        </w:rPr>
      </w:pPr>
    </w:p>
    <w:p w:rsidR="00422F66" w:rsidRDefault="00422F66" w:rsidP="00116B73">
      <w:pPr>
        <w:pStyle w:val="a3"/>
        <w:jc w:val="center"/>
        <w:rPr>
          <w:rFonts w:ascii="Times New Roman" w:hAnsi="Times New Roman" w:cs="Times New Roman"/>
          <w:sz w:val="28"/>
          <w:szCs w:val="28"/>
          <w:lang w:val="ru-RU"/>
        </w:rPr>
      </w:pPr>
    </w:p>
    <w:p w:rsidR="00422F66" w:rsidRDefault="00422F66" w:rsidP="00116B73">
      <w:pPr>
        <w:pStyle w:val="a3"/>
        <w:jc w:val="center"/>
        <w:rPr>
          <w:rFonts w:ascii="Times New Roman" w:hAnsi="Times New Roman" w:cs="Times New Roman"/>
          <w:sz w:val="28"/>
          <w:szCs w:val="28"/>
          <w:lang w:val="ru-RU"/>
        </w:rPr>
      </w:pPr>
    </w:p>
    <w:p w:rsidR="00422F66" w:rsidRDefault="00422F66" w:rsidP="00116B73">
      <w:pPr>
        <w:pStyle w:val="a3"/>
        <w:jc w:val="center"/>
        <w:rPr>
          <w:rFonts w:ascii="Times New Roman" w:hAnsi="Times New Roman" w:cs="Times New Roman"/>
          <w:sz w:val="28"/>
          <w:szCs w:val="28"/>
          <w:lang w:val="ru-RU"/>
        </w:rPr>
      </w:pPr>
    </w:p>
    <w:p w:rsidR="00422F66" w:rsidRDefault="00422F66" w:rsidP="00116B73">
      <w:pPr>
        <w:pStyle w:val="a3"/>
        <w:jc w:val="center"/>
        <w:rPr>
          <w:rFonts w:ascii="Times New Roman" w:hAnsi="Times New Roman" w:cs="Times New Roman"/>
          <w:sz w:val="28"/>
          <w:szCs w:val="28"/>
          <w:lang w:val="ru-RU"/>
        </w:rPr>
      </w:pPr>
    </w:p>
    <w:p w:rsidR="00422F66" w:rsidRDefault="00422F66" w:rsidP="00116B73">
      <w:pPr>
        <w:pStyle w:val="a3"/>
        <w:jc w:val="center"/>
        <w:rPr>
          <w:rFonts w:ascii="Times New Roman" w:hAnsi="Times New Roman" w:cs="Times New Roman"/>
          <w:sz w:val="28"/>
          <w:szCs w:val="28"/>
          <w:lang w:val="ru-RU"/>
        </w:rPr>
      </w:pPr>
    </w:p>
    <w:p w:rsidR="00422F66" w:rsidRDefault="00422F66" w:rsidP="00116B73">
      <w:pPr>
        <w:pStyle w:val="a3"/>
        <w:jc w:val="center"/>
        <w:rPr>
          <w:rFonts w:ascii="Times New Roman" w:hAnsi="Times New Roman" w:cs="Times New Roman"/>
          <w:sz w:val="28"/>
          <w:szCs w:val="28"/>
          <w:lang w:val="ru-RU"/>
        </w:rPr>
      </w:pPr>
    </w:p>
    <w:p w:rsidR="00422F66" w:rsidRDefault="00422F66" w:rsidP="00116B73">
      <w:pPr>
        <w:pStyle w:val="a3"/>
        <w:jc w:val="center"/>
        <w:rPr>
          <w:rFonts w:ascii="Times New Roman" w:hAnsi="Times New Roman" w:cs="Times New Roman"/>
          <w:sz w:val="28"/>
          <w:szCs w:val="28"/>
          <w:lang w:val="ru-RU"/>
        </w:rPr>
      </w:pPr>
    </w:p>
    <w:p w:rsidR="00422F66" w:rsidRDefault="00422F66" w:rsidP="00116B73">
      <w:pPr>
        <w:pStyle w:val="a3"/>
        <w:jc w:val="center"/>
        <w:rPr>
          <w:rFonts w:ascii="Times New Roman" w:hAnsi="Times New Roman" w:cs="Times New Roman"/>
          <w:sz w:val="28"/>
          <w:szCs w:val="28"/>
          <w:lang w:val="ru-RU"/>
        </w:rPr>
      </w:pPr>
    </w:p>
    <w:p w:rsidR="00422F66" w:rsidRDefault="00422F66" w:rsidP="00116B73">
      <w:pPr>
        <w:pStyle w:val="a3"/>
        <w:jc w:val="center"/>
        <w:rPr>
          <w:rFonts w:ascii="Times New Roman" w:hAnsi="Times New Roman" w:cs="Times New Roman"/>
          <w:sz w:val="28"/>
          <w:szCs w:val="28"/>
          <w:lang w:val="ru-RU"/>
        </w:rPr>
      </w:pPr>
    </w:p>
    <w:p w:rsidR="00422F66" w:rsidRDefault="00422F66" w:rsidP="00116B73">
      <w:pPr>
        <w:pStyle w:val="a3"/>
        <w:jc w:val="center"/>
        <w:rPr>
          <w:rFonts w:ascii="Times New Roman" w:hAnsi="Times New Roman" w:cs="Times New Roman"/>
          <w:sz w:val="28"/>
          <w:szCs w:val="28"/>
          <w:lang w:val="ru-RU"/>
        </w:rPr>
      </w:pPr>
    </w:p>
    <w:p w:rsidR="00422F66" w:rsidRDefault="00422F66" w:rsidP="00116B73">
      <w:pPr>
        <w:pStyle w:val="a3"/>
        <w:jc w:val="center"/>
        <w:rPr>
          <w:rFonts w:ascii="Times New Roman" w:hAnsi="Times New Roman" w:cs="Times New Roman"/>
          <w:sz w:val="28"/>
          <w:szCs w:val="28"/>
          <w:lang w:val="ru-RU"/>
        </w:rPr>
      </w:pPr>
    </w:p>
    <w:p w:rsidR="00422F66" w:rsidRDefault="00422F66" w:rsidP="00116B73">
      <w:pPr>
        <w:pStyle w:val="a3"/>
        <w:jc w:val="center"/>
        <w:rPr>
          <w:rFonts w:ascii="Times New Roman" w:hAnsi="Times New Roman" w:cs="Times New Roman"/>
          <w:sz w:val="28"/>
          <w:szCs w:val="28"/>
          <w:lang w:val="ru-RU"/>
        </w:rPr>
      </w:pPr>
    </w:p>
    <w:p w:rsidR="00422F66" w:rsidRDefault="00422F66" w:rsidP="00116B73">
      <w:pPr>
        <w:pStyle w:val="a3"/>
        <w:jc w:val="center"/>
        <w:rPr>
          <w:rFonts w:ascii="Times New Roman" w:hAnsi="Times New Roman" w:cs="Times New Roman"/>
          <w:sz w:val="28"/>
          <w:szCs w:val="28"/>
          <w:lang w:val="ru-RU"/>
        </w:rPr>
      </w:pPr>
    </w:p>
    <w:p w:rsidR="00422F66" w:rsidRDefault="00422F66" w:rsidP="00116B73">
      <w:pPr>
        <w:pStyle w:val="a3"/>
        <w:jc w:val="center"/>
        <w:rPr>
          <w:rFonts w:ascii="Times New Roman" w:hAnsi="Times New Roman" w:cs="Times New Roman"/>
          <w:sz w:val="28"/>
          <w:szCs w:val="28"/>
          <w:lang w:val="ru-RU"/>
        </w:rPr>
      </w:pPr>
    </w:p>
    <w:p w:rsidR="00422F66" w:rsidRDefault="00422F66" w:rsidP="00116B73">
      <w:pPr>
        <w:pStyle w:val="a3"/>
        <w:jc w:val="center"/>
        <w:rPr>
          <w:rFonts w:ascii="Times New Roman" w:hAnsi="Times New Roman" w:cs="Times New Roman"/>
          <w:sz w:val="28"/>
          <w:szCs w:val="28"/>
          <w:lang w:val="ru-RU"/>
        </w:rPr>
      </w:pPr>
    </w:p>
    <w:p w:rsidR="00422F66" w:rsidRDefault="00422F66" w:rsidP="00116B73">
      <w:pPr>
        <w:pStyle w:val="a3"/>
        <w:jc w:val="center"/>
        <w:rPr>
          <w:rFonts w:ascii="Times New Roman" w:hAnsi="Times New Roman" w:cs="Times New Roman"/>
          <w:sz w:val="28"/>
          <w:szCs w:val="28"/>
          <w:lang w:val="ru-RU"/>
        </w:rPr>
      </w:pPr>
    </w:p>
    <w:p w:rsidR="00422F66" w:rsidRDefault="00422F66" w:rsidP="00116B73">
      <w:pPr>
        <w:pStyle w:val="a3"/>
        <w:jc w:val="center"/>
        <w:rPr>
          <w:rFonts w:ascii="Times New Roman" w:hAnsi="Times New Roman" w:cs="Times New Roman"/>
          <w:sz w:val="28"/>
          <w:szCs w:val="28"/>
          <w:lang w:val="ru-RU"/>
        </w:rPr>
      </w:pPr>
    </w:p>
    <w:p w:rsidR="00422F66" w:rsidRDefault="00422F66" w:rsidP="00116B73">
      <w:pPr>
        <w:pStyle w:val="a3"/>
        <w:jc w:val="center"/>
        <w:rPr>
          <w:rFonts w:ascii="Times New Roman" w:hAnsi="Times New Roman" w:cs="Times New Roman"/>
          <w:sz w:val="28"/>
          <w:szCs w:val="28"/>
          <w:lang w:val="ru-RU"/>
        </w:rPr>
      </w:pPr>
    </w:p>
    <w:p w:rsidR="00422F66" w:rsidRDefault="00422F66" w:rsidP="00116B73">
      <w:pPr>
        <w:pStyle w:val="a3"/>
        <w:jc w:val="center"/>
        <w:rPr>
          <w:rFonts w:ascii="Times New Roman" w:hAnsi="Times New Roman" w:cs="Times New Roman"/>
          <w:sz w:val="28"/>
          <w:szCs w:val="28"/>
          <w:lang w:val="ru-RU"/>
        </w:rPr>
      </w:pPr>
    </w:p>
    <w:p w:rsidR="00422F66" w:rsidRDefault="00422F66" w:rsidP="00116B73">
      <w:pPr>
        <w:pStyle w:val="a3"/>
        <w:jc w:val="center"/>
        <w:rPr>
          <w:rFonts w:ascii="Times New Roman" w:hAnsi="Times New Roman" w:cs="Times New Roman"/>
          <w:sz w:val="28"/>
          <w:szCs w:val="28"/>
          <w:lang w:val="ru-RU"/>
        </w:rPr>
      </w:pPr>
    </w:p>
    <w:p w:rsidR="00422F66" w:rsidRDefault="00422F66" w:rsidP="00422F66">
      <w:pPr>
        <w:pStyle w:val="a3"/>
        <w:rPr>
          <w:rFonts w:ascii="Times New Roman" w:hAnsi="Times New Roman" w:cs="Times New Roman"/>
          <w:sz w:val="28"/>
          <w:szCs w:val="28"/>
          <w:lang w:val="ru-RU"/>
        </w:rPr>
      </w:pPr>
    </w:p>
    <w:p w:rsidR="00422F66" w:rsidRDefault="00422F66" w:rsidP="00422F66">
      <w:pPr>
        <w:pStyle w:val="a3"/>
        <w:rPr>
          <w:rFonts w:ascii="Times New Roman" w:hAnsi="Times New Roman" w:cs="Times New Roman"/>
          <w:sz w:val="28"/>
          <w:szCs w:val="28"/>
          <w:lang w:val="ru-RU"/>
        </w:rPr>
      </w:pPr>
    </w:p>
    <w:p w:rsidR="00116B73" w:rsidRDefault="00203FD9" w:rsidP="00203FD9">
      <w:pPr>
        <w:pStyle w:val="a3"/>
        <w:jc w:val="center"/>
        <w:rPr>
          <w:rFonts w:ascii="Times New Roman" w:hAnsi="Times New Roman" w:cs="Times New Roman"/>
          <w:sz w:val="28"/>
          <w:szCs w:val="28"/>
          <w:lang w:val="ru-RU"/>
        </w:rPr>
      </w:pPr>
      <w:bookmarkStart w:id="0" w:name="_GoBack"/>
      <w:bookmarkEnd w:id="0"/>
      <w:r>
        <w:rPr>
          <w:rFonts w:ascii="Times New Roman" w:hAnsi="Times New Roman" w:cs="Times New Roman"/>
          <w:sz w:val="28"/>
          <w:szCs w:val="28"/>
          <w:lang w:val="ru-RU"/>
        </w:rPr>
        <w:lastRenderedPageBreak/>
        <w:t xml:space="preserve">                                                          </w:t>
      </w:r>
      <w:r w:rsidR="00116B73" w:rsidRPr="00116B73">
        <w:rPr>
          <w:rFonts w:ascii="Times New Roman" w:hAnsi="Times New Roman" w:cs="Times New Roman"/>
          <w:sz w:val="28"/>
          <w:szCs w:val="28"/>
          <w:lang w:val="ru-RU"/>
        </w:rPr>
        <w:t>«УТВЕРЖДАЮ»</w:t>
      </w:r>
    </w:p>
    <w:p w:rsidR="00116B73" w:rsidRDefault="00116B73" w:rsidP="00116B73">
      <w:pPr>
        <w:pStyle w:val="a3"/>
        <w:jc w:val="center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 xml:space="preserve">                                                                  Директор МБОУ</w:t>
      </w:r>
    </w:p>
    <w:p w:rsidR="00116B73" w:rsidRDefault="00116B73" w:rsidP="00116B73">
      <w:pPr>
        <w:pStyle w:val="a3"/>
        <w:jc w:val="right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«</w:t>
      </w:r>
      <w:proofErr w:type="spellStart"/>
      <w:r>
        <w:rPr>
          <w:rFonts w:ascii="Times New Roman" w:hAnsi="Times New Roman" w:cs="Times New Roman"/>
          <w:sz w:val="28"/>
          <w:szCs w:val="28"/>
          <w:lang w:val="ru-RU"/>
        </w:rPr>
        <w:t>Большековалинская</w:t>
      </w:r>
      <w:proofErr w:type="spellEnd"/>
      <w:r>
        <w:rPr>
          <w:rFonts w:ascii="Times New Roman" w:hAnsi="Times New Roman" w:cs="Times New Roman"/>
          <w:sz w:val="28"/>
          <w:szCs w:val="28"/>
          <w:lang w:val="ru-RU"/>
        </w:rPr>
        <w:t xml:space="preserve"> ООШ»</w:t>
      </w:r>
    </w:p>
    <w:p w:rsidR="00116B73" w:rsidRPr="00116B73" w:rsidRDefault="00116B73" w:rsidP="00116B73">
      <w:pPr>
        <w:pStyle w:val="a3"/>
        <w:jc w:val="right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 xml:space="preserve">_____________ </w:t>
      </w:r>
      <w:proofErr w:type="spellStart"/>
      <w:r>
        <w:rPr>
          <w:rFonts w:ascii="Times New Roman" w:hAnsi="Times New Roman" w:cs="Times New Roman"/>
          <w:sz w:val="28"/>
          <w:szCs w:val="28"/>
          <w:lang w:val="ru-RU"/>
        </w:rPr>
        <w:t>Н.А.Забиров</w:t>
      </w:r>
      <w:proofErr w:type="spellEnd"/>
    </w:p>
    <w:p w:rsidR="00116B73" w:rsidRDefault="00116B73" w:rsidP="00116B73">
      <w:pPr>
        <w:pStyle w:val="a3"/>
        <w:jc w:val="right"/>
        <w:rPr>
          <w:rFonts w:ascii="Times New Roman" w:hAnsi="Times New Roman" w:cs="Times New Roman"/>
          <w:b/>
          <w:sz w:val="28"/>
          <w:szCs w:val="28"/>
          <w:lang w:val="ru-RU"/>
        </w:rPr>
      </w:pPr>
    </w:p>
    <w:p w:rsidR="00116B73" w:rsidRDefault="00116B73" w:rsidP="00116B73">
      <w:pPr>
        <w:pStyle w:val="a3"/>
        <w:jc w:val="right"/>
        <w:rPr>
          <w:rFonts w:ascii="Times New Roman" w:hAnsi="Times New Roman" w:cs="Times New Roman"/>
          <w:b/>
          <w:sz w:val="28"/>
          <w:szCs w:val="28"/>
          <w:lang w:val="ru-RU"/>
        </w:rPr>
      </w:pPr>
    </w:p>
    <w:p w:rsidR="00C55B62" w:rsidRDefault="003F3994" w:rsidP="00116B73">
      <w:pPr>
        <w:pStyle w:val="a3"/>
        <w:jc w:val="center"/>
        <w:rPr>
          <w:rFonts w:ascii="Times New Roman" w:hAnsi="Times New Roman" w:cs="Times New Roman"/>
          <w:b/>
          <w:sz w:val="28"/>
          <w:szCs w:val="28"/>
          <w:lang w:val="ru-RU"/>
        </w:rPr>
      </w:pPr>
      <w:r w:rsidRPr="00177E3F">
        <w:rPr>
          <w:rFonts w:ascii="Times New Roman" w:hAnsi="Times New Roman" w:cs="Times New Roman"/>
          <w:b/>
          <w:sz w:val="28"/>
          <w:szCs w:val="28"/>
          <w:lang w:val="ru-RU"/>
        </w:rPr>
        <w:t xml:space="preserve">План работы </w:t>
      </w:r>
      <w:r w:rsidR="00C55B62">
        <w:rPr>
          <w:rFonts w:ascii="Times New Roman" w:hAnsi="Times New Roman" w:cs="Times New Roman"/>
          <w:b/>
          <w:sz w:val="28"/>
          <w:szCs w:val="28"/>
          <w:lang w:val="ru-RU"/>
        </w:rPr>
        <w:t>МБОУ «</w:t>
      </w:r>
      <w:proofErr w:type="spellStart"/>
      <w:r w:rsidR="00A84D20">
        <w:rPr>
          <w:rFonts w:ascii="Times New Roman" w:hAnsi="Times New Roman" w:cs="Times New Roman"/>
          <w:b/>
          <w:sz w:val="28"/>
          <w:szCs w:val="28"/>
          <w:lang w:val="ru-RU"/>
        </w:rPr>
        <w:t>Большековалинская</w:t>
      </w:r>
      <w:proofErr w:type="spellEnd"/>
      <w:r w:rsidR="00A84D20">
        <w:rPr>
          <w:rFonts w:ascii="Times New Roman" w:hAnsi="Times New Roman" w:cs="Times New Roman"/>
          <w:b/>
          <w:sz w:val="28"/>
          <w:szCs w:val="28"/>
          <w:lang w:val="ru-RU"/>
        </w:rPr>
        <w:t xml:space="preserve"> ООШ</w:t>
      </w:r>
      <w:r w:rsidR="00C55B62">
        <w:rPr>
          <w:rFonts w:ascii="Times New Roman" w:hAnsi="Times New Roman" w:cs="Times New Roman"/>
          <w:b/>
          <w:sz w:val="28"/>
          <w:szCs w:val="28"/>
          <w:lang w:val="ru-RU"/>
        </w:rPr>
        <w:t>»</w:t>
      </w:r>
      <w:r w:rsidRPr="00177E3F">
        <w:rPr>
          <w:rFonts w:ascii="Times New Roman" w:hAnsi="Times New Roman" w:cs="Times New Roman"/>
          <w:b/>
          <w:sz w:val="28"/>
          <w:szCs w:val="28"/>
          <w:lang w:val="ru-RU"/>
        </w:rPr>
        <w:t xml:space="preserve"> на 2025год,</w:t>
      </w:r>
    </w:p>
    <w:p w:rsidR="003F3994" w:rsidRDefault="003F3994" w:rsidP="003F3994">
      <w:pPr>
        <w:pStyle w:val="a3"/>
        <w:jc w:val="center"/>
        <w:rPr>
          <w:rFonts w:ascii="Times New Roman" w:hAnsi="Times New Roman" w:cs="Times New Roman"/>
          <w:b/>
          <w:sz w:val="28"/>
          <w:szCs w:val="28"/>
          <w:lang w:val="ru-RU"/>
        </w:rPr>
      </w:pPr>
      <w:r w:rsidRPr="00177E3F">
        <w:rPr>
          <w:rFonts w:ascii="Times New Roman" w:hAnsi="Times New Roman" w:cs="Times New Roman"/>
          <w:b/>
          <w:sz w:val="28"/>
          <w:szCs w:val="28"/>
          <w:lang w:val="ru-RU"/>
        </w:rPr>
        <w:t>приуроченный к Году Защитника Отечества в Российской Федерации</w:t>
      </w:r>
    </w:p>
    <w:p w:rsidR="003F3994" w:rsidRDefault="003F3994" w:rsidP="003F3994">
      <w:pPr>
        <w:pStyle w:val="a3"/>
        <w:jc w:val="center"/>
        <w:rPr>
          <w:rFonts w:ascii="Times New Roman" w:hAnsi="Times New Roman" w:cs="Times New Roman"/>
          <w:b/>
          <w:sz w:val="28"/>
          <w:szCs w:val="28"/>
          <w:lang w:val="ru-RU"/>
        </w:rPr>
      </w:pPr>
    </w:p>
    <w:tbl>
      <w:tblPr>
        <w:tblStyle w:val="a4"/>
        <w:tblW w:w="0" w:type="auto"/>
        <w:tblInd w:w="-601" w:type="dxa"/>
        <w:tblLook w:val="04A0"/>
      </w:tblPr>
      <w:tblGrid>
        <w:gridCol w:w="1398"/>
        <w:gridCol w:w="2712"/>
        <w:gridCol w:w="1072"/>
        <w:gridCol w:w="2314"/>
        <w:gridCol w:w="2676"/>
      </w:tblGrid>
      <w:tr w:rsidR="00A93B93" w:rsidRPr="00177E3F" w:rsidTr="000E6347">
        <w:tc>
          <w:tcPr>
            <w:tcW w:w="1399" w:type="dxa"/>
            <w:hideMark/>
          </w:tcPr>
          <w:p w:rsidR="003F3994" w:rsidRPr="00177E3F" w:rsidRDefault="003F3994" w:rsidP="00AE27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 w:eastAsia="ru-RU"/>
              </w:rPr>
            </w:pPr>
            <w:r w:rsidRPr="00177E3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 w:eastAsia="ru-RU"/>
              </w:rPr>
              <w:t>Месяц</w:t>
            </w:r>
          </w:p>
        </w:tc>
        <w:tc>
          <w:tcPr>
            <w:tcW w:w="2712" w:type="dxa"/>
            <w:hideMark/>
          </w:tcPr>
          <w:p w:rsidR="003F3994" w:rsidRPr="00177E3F" w:rsidRDefault="003F3994" w:rsidP="00AE27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 w:eastAsia="ru-RU"/>
              </w:rPr>
            </w:pPr>
            <w:r w:rsidRPr="00177E3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 w:eastAsia="ru-RU"/>
              </w:rPr>
              <w:t>Мероприятие</w:t>
            </w:r>
          </w:p>
        </w:tc>
        <w:tc>
          <w:tcPr>
            <w:tcW w:w="0" w:type="auto"/>
            <w:hideMark/>
          </w:tcPr>
          <w:p w:rsidR="003F3994" w:rsidRPr="00177E3F" w:rsidRDefault="003F3994" w:rsidP="00AE27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 w:eastAsia="ru-RU"/>
              </w:rPr>
            </w:pPr>
            <w:r w:rsidRPr="00177E3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 w:eastAsia="ru-RU"/>
              </w:rPr>
              <w:t>Классы</w:t>
            </w:r>
          </w:p>
        </w:tc>
        <w:tc>
          <w:tcPr>
            <w:tcW w:w="0" w:type="auto"/>
            <w:hideMark/>
          </w:tcPr>
          <w:p w:rsidR="003F3994" w:rsidRPr="00177E3F" w:rsidRDefault="003F3994" w:rsidP="00AE27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 w:eastAsia="ru-RU"/>
              </w:rPr>
            </w:pPr>
            <w:r w:rsidRPr="00177E3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 w:eastAsia="ru-RU"/>
              </w:rPr>
              <w:t>Ответственный</w:t>
            </w:r>
          </w:p>
        </w:tc>
        <w:tc>
          <w:tcPr>
            <w:tcW w:w="0" w:type="auto"/>
            <w:hideMark/>
          </w:tcPr>
          <w:p w:rsidR="003F3994" w:rsidRPr="00177E3F" w:rsidRDefault="003F3994" w:rsidP="00AE27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 w:eastAsia="ru-RU"/>
              </w:rPr>
            </w:pPr>
            <w:r w:rsidRPr="00177E3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 w:eastAsia="ru-RU"/>
              </w:rPr>
              <w:t>Планируемые результаты</w:t>
            </w:r>
          </w:p>
        </w:tc>
      </w:tr>
      <w:tr w:rsidR="00A93B93" w:rsidRPr="00203FD9" w:rsidTr="000E6347">
        <w:tc>
          <w:tcPr>
            <w:tcW w:w="1399" w:type="dxa"/>
            <w:hideMark/>
          </w:tcPr>
          <w:p w:rsidR="003F3994" w:rsidRPr="00177E3F" w:rsidRDefault="003F3994" w:rsidP="00AE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177E3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 w:eastAsia="ru-RU"/>
              </w:rPr>
              <w:t>Январь</w:t>
            </w:r>
          </w:p>
        </w:tc>
        <w:tc>
          <w:tcPr>
            <w:tcW w:w="2712" w:type="dxa"/>
            <w:hideMark/>
          </w:tcPr>
          <w:p w:rsidR="003F3994" w:rsidRPr="00177E3F" w:rsidRDefault="003F3994" w:rsidP="00AE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177E3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Торжественное открытие Года защитника Отечества</w:t>
            </w:r>
          </w:p>
        </w:tc>
        <w:tc>
          <w:tcPr>
            <w:tcW w:w="0" w:type="auto"/>
            <w:hideMark/>
          </w:tcPr>
          <w:p w:rsidR="003F3994" w:rsidRPr="00177E3F" w:rsidRDefault="00B4568C" w:rsidP="00AE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1-9</w:t>
            </w:r>
          </w:p>
        </w:tc>
        <w:tc>
          <w:tcPr>
            <w:tcW w:w="0" w:type="auto"/>
            <w:hideMark/>
          </w:tcPr>
          <w:p w:rsidR="003F3994" w:rsidRPr="00177E3F" w:rsidRDefault="003F3994" w:rsidP="00B4568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Директор школы, </w:t>
            </w:r>
            <w:r w:rsidR="00B4568C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ЗДВР</w:t>
            </w:r>
          </w:p>
        </w:tc>
        <w:tc>
          <w:tcPr>
            <w:tcW w:w="0" w:type="auto"/>
            <w:hideMark/>
          </w:tcPr>
          <w:p w:rsidR="003F3994" w:rsidRPr="00177E3F" w:rsidRDefault="003F3994" w:rsidP="00AE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177E3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Формирование интереса к мероприятиям года.</w:t>
            </w:r>
          </w:p>
        </w:tc>
      </w:tr>
      <w:tr w:rsidR="00A93B93" w:rsidRPr="00177E3F" w:rsidTr="000E6347">
        <w:tc>
          <w:tcPr>
            <w:tcW w:w="1399" w:type="dxa"/>
            <w:hideMark/>
          </w:tcPr>
          <w:p w:rsidR="003F3994" w:rsidRPr="00177E3F" w:rsidRDefault="003F3994" w:rsidP="00AE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2712" w:type="dxa"/>
            <w:hideMark/>
          </w:tcPr>
          <w:p w:rsidR="003F3994" w:rsidRPr="00177E3F" w:rsidRDefault="003F3994" w:rsidP="00AE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177E3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Конкурс рисунков "Мир и Отечество"</w:t>
            </w:r>
          </w:p>
        </w:tc>
        <w:tc>
          <w:tcPr>
            <w:tcW w:w="0" w:type="auto"/>
            <w:hideMark/>
          </w:tcPr>
          <w:p w:rsidR="003F3994" w:rsidRPr="00177E3F" w:rsidRDefault="003F3994" w:rsidP="00AE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177E3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1-4</w:t>
            </w:r>
          </w:p>
        </w:tc>
        <w:tc>
          <w:tcPr>
            <w:tcW w:w="0" w:type="auto"/>
            <w:hideMark/>
          </w:tcPr>
          <w:p w:rsidR="003F3994" w:rsidRPr="00177E3F" w:rsidRDefault="00B4568C" w:rsidP="00AE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Учителя начальных классов</w:t>
            </w:r>
          </w:p>
        </w:tc>
        <w:tc>
          <w:tcPr>
            <w:tcW w:w="0" w:type="auto"/>
            <w:hideMark/>
          </w:tcPr>
          <w:p w:rsidR="003F3994" w:rsidRPr="00177E3F" w:rsidRDefault="003F3994" w:rsidP="00AE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177E3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Развитие патриотизма через творчество.</w:t>
            </w:r>
          </w:p>
        </w:tc>
      </w:tr>
      <w:tr w:rsidR="00A93B93" w:rsidRPr="00203FD9" w:rsidTr="000E6347">
        <w:tc>
          <w:tcPr>
            <w:tcW w:w="1399" w:type="dxa"/>
            <w:hideMark/>
          </w:tcPr>
          <w:p w:rsidR="003F3994" w:rsidRPr="00177E3F" w:rsidRDefault="003F3994" w:rsidP="00AE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2712" w:type="dxa"/>
            <w:hideMark/>
          </w:tcPr>
          <w:p w:rsidR="003F3994" w:rsidRPr="00177E3F" w:rsidRDefault="003F3994" w:rsidP="00AE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177E3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Беседа "История армии России"</w:t>
            </w:r>
          </w:p>
        </w:tc>
        <w:tc>
          <w:tcPr>
            <w:tcW w:w="0" w:type="auto"/>
            <w:hideMark/>
          </w:tcPr>
          <w:p w:rsidR="003F3994" w:rsidRPr="00177E3F" w:rsidRDefault="003F3994" w:rsidP="00AE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177E3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5-7</w:t>
            </w:r>
          </w:p>
        </w:tc>
        <w:tc>
          <w:tcPr>
            <w:tcW w:w="0" w:type="auto"/>
            <w:hideMark/>
          </w:tcPr>
          <w:p w:rsidR="003F3994" w:rsidRPr="00177E3F" w:rsidRDefault="00B4568C" w:rsidP="00AE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Учитель </w:t>
            </w:r>
            <w:r w:rsidR="003F3994" w:rsidRPr="00177E3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истории</w:t>
            </w:r>
          </w:p>
        </w:tc>
        <w:tc>
          <w:tcPr>
            <w:tcW w:w="0" w:type="auto"/>
            <w:hideMark/>
          </w:tcPr>
          <w:p w:rsidR="003F3994" w:rsidRPr="00177E3F" w:rsidRDefault="003F3994" w:rsidP="00AE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177E3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Углубление знаний о становлении армии.</w:t>
            </w:r>
          </w:p>
        </w:tc>
      </w:tr>
      <w:tr w:rsidR="00A93B93" w:rsidRPr="00203FD9" w:rsidTr="000E6347">
        <w:tc>
          <w:tcPr>
            <w:tcW w:w="1399" w:type="dxa"/>
            <w:hideMark/>
          </w:tcPr>
          <w:p w:rsidR="003F3994" w:rsidRPr="00177E3F" w:rsidRDefault="003F3994" w:rsidP="00AE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2712" w:type="dxa"/>
            <w:hideMark/>
          </w:tcPr>
          <w:p w:rsidR="003F3994" w:rsidRPr="00177E3F" w:rsidRDefault="003F3994" w:rsidP="00AE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177E3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Литературный час "Поэты о защитниках Родины"</w:t>
            </w:r>
          </w:p>
        </w:tc>
        <w:tc>
          <w:tcPr>
            <w:tcW w:w="0" w:type="auto"/>
            <w:hideMark/>
          </w:tcPr>
          <w:p w:rsidR="003F3994" w:rsidRPr="00177E3F" w:rsidRDefault="003F3994" w:rsidP="00AE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177E3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8-9</w:t>
            </w:r>
          </w:p>
        </w:tc>
        <w:tc>
          <w:tcPr>
            <w:tcW w:w="0" w:type="auto"/>
            <w:hideMark/>
          </w:tcPr>
          <w:p w:rsidR="003F3994" w:rsidRPr="00177E3F" w:rsidRDefault="003F3994" w:rsidP="00AE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Учителя</w:t>
            </w:r>
            <w:r w:rsidRPr="00177E3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литературы</w:t>
            </w:r>
            <w:r w:rsidR="00D238C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, классные руководители</w:t>
            </w:r>
          </w:p>
        </w:tc>
        <w:tc>
          <w:tcPr>
            <w:tcW w:w="0" w:type="auto"/>
            <w:hideMark/>
          </w:tcPr>
          <w:p w:rsidR="003F3994" w:rsidRPr="00177E3F" w:rsidRDefault="003F3994" w:rsidP="00AE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177E3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Формирование уважения к защитникам в искусстве.</w:t>
            </w:r>
          </w:p>
        </w:tc>
      </w:tr>
      <w:tr w:rsidR="00A93B93" w:rsidRPr="00203FD9" w:rsidTr="000E6347">
        <w:tc>
          <w:tcPr>
            <w:tcW w:w="1399" w:type="dxa"/>
            <w:hideMark/>
          </w:tcPr>
          <w:p w:rsidR="003F3994" w:rsidRPr="00177E3F" w:rsidRDefault="003F3994" w:rsidP="00AE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2712" w:type="dxa"/>
            <w:hideMark/>
          </w:tcPr>
          <w:p w:rsidR="003F3994" w:rsidRPr="00177E3F" w:rsidRDefault="003F3994" w:rsidP="00AE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177E3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Круглый стол "Герои в моей семье"</w:t>
            </w:r>
          </w:p>
        </w:tc>
        <w:tc>
          <w:tcPr>
            <w:tcW w:w="0" w:type="auto"/>
            <w:hideMark/>
          </w:tcPr>
          <w:p w:rsidR="003F3994" w:rsidRPr="00177E3F" w:rsidRDefault="00B4568C" w:rsidP="00AE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1-9</w:t>
            </w:r>
          </w:p>
        </w:tc>
        <w:tc>
          <w:tcPr>
            <w:tcW w:w="0" w:type="auto"/>
            <w:hideMark/>
          </w:tcPr>
          <w:p w:rsidR="003F3994" w:rsidRPr="00177E3F" w:rsidRDefault="003F3994" w:rsidP="00AE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177E3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Классные руководители</w:t>
            </w:r>
          </w:p>
        </w:tc>
        <w:tc>
          <w:tcPr>
            <w:tcW w:w="0" w:type="auto"/>
            <w:hideMark/>
          </w:tcPr>
          <w:p w:rsidR="003F3994" w:rsidRPr="00177E3F" w:rsidRDefault="003F3994" w:rsidP="00AE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177E3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Поиск связей с историей страны.</w:t>
            </w:r>
          </w:p>
        </w:tc>
      </w:tr>
      <w:tr w:rsidR="00A93B93" w:rsidRPr="00203FD9" w:rsidTr="000E6347">
        <w:tc>
          <w:tcPr>
            <w:tcW w:w="1399" w:type="dxa"/>
          </w:tcPr>
          <w:p w:rsidR="00D238CA" w:rsidRPr="00177E3F" w:rsidRDefault="00D238CA" w:rsidP="00AE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До 19 января</w:t>
            </w:r>
          </w:p>
        </w:tc>
        <w:tc>
          <w:tcPr>
            <w:tcW w:w="2712" w:type="dxa"/>
          </w:tcPr>
          <w:p w:rsidR="00D238CA" w:rsidRDefault="00D238CA" w:rsidP="00AE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Оформление патриотического уголка «Святое дело – Родине служить» (размещение логотипа в фойе школы и классных уголках)</w:t>
            </w:r>
          </w:p>
        </w:tc>
        <w:tc>
          <w:tcPr>
            <w:tcW w:w="0" w:type="auto"/>
          </w:tcPr>
          <w:p w:rsidR="00D238CA" w:rsidRPr="00177E3F" w:rsidRDefault="00BD27BE" w:rsidP="00AE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1-9</w:t>
            </w:r>
          </w:p>
        </w:tc>
        <w:tc>
          <w:tcPr>
            <w:tcW w:w="0" w:type="auto"/>
          </w:tcPr>
          <w:p w:rsidR="00D238CA" w:rsidRPr="00177E3F" w:rsidRDefault="00D238CA" w:rsidP="00B4568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ЗДВР, классные руководители</w:t>
            </w:r>
            <w:r w:rsidR="00116B73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, Советник по воспитанию</w:t>
            </w:r>
          </w:p>
        </w:tc>
        <w:tc>
          <w:tcPr>
            <w:tcW w:w="0" w:type="auto"/>
          </w:tcPr>
          <w:p w:rsidR="00D238CA" w:rsidRPr="00177E3F" w:rsidRDefault="00D238CA" w:rsidP="00D238C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177E3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Формирование уважения к защитникам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Родины</w:t>
            </w:r>
          </w:p>
        </w:tc>
      </w:tr>
      <w:tr w:rsidR="00A93B93" w:rsidRPr="00203FD9" w:rsidTr="000E6347">
        <w:tc>
          <w:tcPr>
            <w:tcW w:w="1399" w:type="dxa"/>
          </w:tcPr>
          <w:p w:rsidR="00D238CA" w:rsidRDefault="00B550EA" w:rsidP="00AE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Конец января</w:t>
            </w:r>
          </w:p>
        </w:tc>
        <w:tc>
          <w:tcPr>
            <w:tcW w:w="2712" w:type="dxa"/>
          </w:tcPr>
          <w:p w:rsidR="00EF12C1" w:rsidRDefault="00B4568C" w:rsidP="00AE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1-7 в</w:t>
            </w:r>
            <w:r w:rsidR="00B550E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ыставка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«Боевых листов» </w:t>
            </w:r>
            <w:r w:rsidR="00B550E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посвященных 80-летию Победы (каждый класс выбирает свою тематику)</w:t>
            </w:r>
            <w:r w:rsidR="002A3398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. Рекомендуемая тематика для:</w:t>
            </w:r>
          </w:p>
          <w:p w:rsidR="002A3398" w:rsidRDefault="002A3398" w:rsidP="00AE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«Звезда Победы» «</w:t>
            </w:r>
            <w:r w:rsidR="00CD168D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У обелиска», «Вечный огонь», «Дедушки нашего класса»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и т.д.</w:t>
            </w:r>
          </w:p>
          <w:p w:rsidR="002A3398" w:rsidRDefault="00B4568C" w:rsidP="00CD16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8-9 </w:t>
            </w:r>
            <w:r w:rsidR="002A3398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классы </w:t>
            </w:r>
            <w:proofErr w:type="gramStart"/>
            <w:r w:rsidR="002A3398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–м</w:t>
            </w:r>
            <w:proofErr w:type="gramEnd"/>
            <w:r w:rsidR="002A3398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ультимедийные презентации, видеоролики (например, «</w:t>
            </w:r>
            <w:r w:rsidR="00CD168D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Виртуальная э</w:t>
            </w:r>
            <w:r w:rsidR="002A3398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кскурсия на Мамаев курган»,</w:t>
            </w:r>
            <w:r w:rsidR="00CD168D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«Чтобы помнили…», виртуальный тур по местам боевой славы и т.д.</w:t>
            </w:r>
            <w:r w:rsidR="002A3398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)</w:t>
            </w:r>
          </w:p>
        </w:tc>
        <w:tc>
          <w:tcPr>
            <w:tcW w:w="0" w:type="auto"/>
          </w:tcPr>
          <w:p w:rsidR="00B550EA" w:rsidRDefault="00B550EA" w:rsidP="00AE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  <w:p w:rsidR="00D238CA" w:rsidRDefault="00B4568C" w:rsidP="00AE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1-7</w:t>
            </w:r>
          </w:p>
          <w:p w:rsidR="00B550EA" w:rsidRDefault="00B550EA" w:rsidP="00AE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  <w:p w:rsidR="00B550EA" w:rsidRDefault="00B550EA" w:rsidP="00AE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  <w:p w:rsidR="00B4568C" w:rsidRDefault="00B4568C" w:rsidP="00AE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  <w:p w:rsidR="00B4568C" w:rsidRDefault="00B4568C" w:rsidP="00AE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  <w:p w:rsidR="00B4568C" w:rsidRDefault="00B4568C" w:rsidP="00AE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  <w:p w:rsidR="00B4568C" w:rsidRDefault="00B4568C" w:rsidP="00AE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  <w:p w:rsidR="00B4568C" w:rsidRDefault="00B4568C" w:rsidP="00AE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  <w:p w:rsidR="00B4568C" w:rsidRDefault="00B4568C" w:rsidP="00AE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  <w:p w:rsidR="00B4568C" w:rsidRDefault="00B4568C" w:rsidP="00AE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  <w:p w:rsidR="00B4568C" w:rsidRDefault="00B4568C" w:rsidP="00AE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  <w:p w:rsidR="00B4568C" w:rsidRDefault="00B4568C" w:rsidP="00AE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  <w:p w:rsidR="00B4568C" w:rsidRDefault="00B4568C" w:rsidP="00AE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  <w:p w:rsidR="00B4568C" w:rsidRDefault="00B4568C" w:rsidP="00AE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8-9</w:t>
            </w:r>
          </w:p>
        </w:tc>
        <w:tc>
          <w:tcPr>
            <w:tcW w:w="0" w:type="auto"/>
          </w:tcPr>
          <w:p w:rsidR="00D238CA" w:rsidRDefault="00B550EA" w:rsidP="00AE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Классные руководители, педагоги-предметники</w:t>
            </w:r>
          </w:p>
        </w:tc>
        <w:tc>
          <w:tcPr>
            <w:tcW w:w="0" w:type="auto"/>
          </w:tcPr>
          <w:p w:rsidR="00D238CA" w:rsidRDefault="00CD168D" w:rsidP="00D238C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177E3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Расширение кругозора о военной истории.</w:t>
            </w:r>
          </w:p>
          <w:p w:rsidR="00CD168D" w:rsidRDefault="00CD168D" w:rsidP="00D238C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  <w:p w:rsidR="00CD168D" w:rsidRDefault="00CD168D" w:rsidP="00D238C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177E3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Формирование уважения к защитникам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Родины</w:t>
            </w:r>
          </w:p>
          <w:p w:rsidR="00CD168D" w:rsidRDefault="00CD168D" w:rsidP="00D238C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  <w:p w:rsidR="00CD168D" w:rsidRPr="00177E3F" w:rsidRDefault="00CD168D" w:rsidP="00D238C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177E3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Поиск связей с историей страны.</w:t>
            </w:r>
          </w:p>
        </w:tc>
      </w:tr>
      <w:tr w:rsidR="00A93B93" w:rsidRPr="00203FD9" w:rsidTr="000E6347">
        <w:tc>
          <w:tcPr>
            <w:tcW w:w="1399" w:type="dxa"/>
            <w:hideMark/>
          </w:tcPr>
          <w:p w:rsidR="00D238CA" w:rsidRPr="00177E3F" w:rsidRDefault="00D238CA" w:rsidP="00AE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177E3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 w:eastAsia="ru-RU"/>
              </w:rPr>
              <w:t>Февраль</w:t>
            </w:r>
          </w:p>
        </w:tc>
        <w:tc>
          <w:tcPr>
            <w:tcW w:w="2712" w:type="dxa"/>
            <w:hideMark/>
          </w:tcPr>
          <w:p w:rsidR="00D238CA" w:rsidRPr="00177E3F" w:rsidRDefault="00D238CA" w:rsidP="00AE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177E3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Акция "Письмо </w:t>
            </w:r>
            <w:r w:rsidRPr="00177E3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lastRenderedPageBreak/>
              <w:t>ветерану"</w:t>
            </w:r>
          </w:p>
        </w:tc>
        <w:tc>
          <w:tcPr>
            <w:tcW w:w="0" w:type="auto"/>
            <w:hideMark/>
          </w:tcPr>
          <w:p w:rsidR="00D238CA" w:rsidRPr="00177E3F" w:rsidRDefault="00B4568C" w:rsidP="00AE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lastRenderedPageBreak/>
              <w:t>5-9</w:t>
            </w:r>
          </w:p>
        </w:tc>
        <w:tc>
          <w:tcPr>
            <w:tcW w:w="0" w:type="auto"/>
            <w:hideMark/>
          </w:tcPr>
          <w:p w:rsidR="00D238CA" w:rsidRPr="00177E3F" w:rsidRDefault="00D238CA" w:rsidP="00AE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Отряд «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Юнармия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»</w:t>
            </w:r>
          </w:p>
        </w:tc>
        <w:tc>
          <w:tcPr>
            <w:tcW w:w="0" w:type="auto"/>
            <w:hideMark/>
          </w:tcPr>
          <w:p w:rsidR="00D238CA" w:rsidRPr="00177E3F" w:rsidRDefault="00D238CA" w:rsidP="00AE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177E3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Формирование </w:t>
            </w:r>
            <w:r w:rsidRPr="00177E3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lastRenderedPageBreak/>
              <w:t>уважения к старшему поколению.</w:t>
            </w:r>
          </w:p>
        </w:tc>
      </w:tr>
      <w:tr w:rsidR="00842DC0" w:rsidRPr="00203FD9" w:rsidTr="000E6347">
        <w:tc>
          <w:tcPr>
            <w:tcW w:w="1399" w:type="dxa"/>
          </w:tcPr>
          <w:p w:rsidR="00842DC0" w:rsidRPr="00177E3F" w:rsidRDefault="00842DC0" w:rsidP="00AE273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 w:eastAsia="ru-RU"/>
              </w:rPr>
            </w:pPr>
          </w:p>
        </w:tc>
        <w:tc>
          <w:tcPr>
            <w:tcW w:w="2712" w:type="dxa"/>
          </w:tcPr>
          <w:p w:rsidR="00842DC0" w:rsidRPr="00177E3F" w:rsidRDefault="00842DC0" w:rsidP="00AE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Мастер-класс «Открытка для папы»</w:t>
            </w:r>
          </w:p>
        </w:tc>
        <w:tc>
          <w:tcPr>
            <w:tcW w:w="0" w:type="auto"/>
          </w:tcPr>
          <w:p w:rsidR="00842DC0" w:rsidRPr="00177E3F" w:rsidRDefault="00842DC0" w:rsidP="00AE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1-5</w:t>
            </w:r>
          </w:p>
        </w:tc>
        <w:tc>
          <w:tcPr>
            <w:tcW w:w="0" w:type="auto"/>
          </w:tcPr>
          <w:p w:rsidR="00842DC0" w:rsidRDefault="00842DC0" w:rsidP="00AE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Активисты движения первых, советник по воспитанию</w:t>
            </w:r>
          </w:p>
        </w:tc>
        <w:tc>
          <w:tcPr>
            <w:tcW w:w="0" w:type="auto"/>
          </w:tcPr>
          <w:p w:rsidR="00842DC0" w:rsidRPr="00177E3F" w:rsidRDefault="00842DC0" w:rsidP="00AE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177E3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Формирование уважения к старшему поколению.</w:t>
            </w:r>
          </w:p>
        </w:tc>
      </w:tr>
      <w:tr w:rsidR="00A93B93" w:rsidRPr="00177E3F" w:rsidTr="000E6347">
        <w:tc>
          <w:tcPr>
            <w:tcW w:w="1399" w:type="dxa"/>
            <w:hideMark/>
          </w:tcPr>
          <w:p w:rsidR="00D238CA" w:rsidRPr="00177E3F" w:rsidRDefault="00D238CA" w:rsidP="00AE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2712" w:type="dxa"/>
            <w:hideMark/>
          </w:tcPr>
          <w:p w:rsidR="00D238CA" w:rsidRPr="00177E3F" w:rsidRDefault="00D238CA" w:rsidP="00AE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177E3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Мини-спектакль "Солдаты 41-го года"</w:t>
            </w:r>
          </w:p>
        </w:tc>
        <w:tc>
          <w:tcPr>
            <w:tcW w:w="0" w:type="auto"/>
            <w:hideMark/>
          </w:tcPr>
          <w:p w:rsidR="00D238CA" w:rsidRPr="00177E3F" w:rsidRDefault="00B4568C" w:rsidP="00AE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5-7</w:t>
            </w:r>
          </w:p>
        </w:tc>
        <w:tc>
          <w:tcPr>
            <w:tcW w:w="0" w:type="auto"/>
            <w:hideMark/>
          </w:tcPr>
          <w:p w:rsidR="00D238CA" w:rsidRPr="00177E3F" w:rsidRDefault="00D238CA" w:rsidP="00AE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Педагог </w:t>
            </w:r>
            <w:r w:rsidRPr="00177E3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театрального кружка</w:t>
            </w:r>
          </w:p>
        </w:tc>
        <w:tc>
          <w:tcPr>
            <w:tcW w:w="0" w:type="auto"/>
            <w:hideMark/>
          </w:tcPr>
          <w:p w:rsidR="00D238CA" w:rsidRPr="00177E3F" w:rsidRDefault="00D238CA" w:rsidP="00AE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177E3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Погружение в исторические события.</w:t>
            </w:r>
          </w:p>
        </w:tc>
      </w:tr>
      <w:tr w:rsidR="00A93B93" w:rsidRPr="00203FD9" w:rsidTr="000E6347">
        <w:tc>
          <w:tcPr>
            <w:tcW w:w="1399" w:type="dxa"/>
            <w:hideMark/>
          </w:tcPr>
          <w:p w:rsidR="00D238CA" w:rsidRPr="00177E3F" w:rsidRDefault="00D238CA" w:rsidP="00AE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2712" w:type="dxa"/>
            <w:hideMark/>
          </w:tcPr>
          <w:p w:rsidR="00D238CA" w:rsidRPr="00177E3F" w:rsidRDefault="00D238CA" w:rsidP="00AE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177E3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Урок мужества "Герои моего края"</w:t>
            </w:r>
          </w:p>
        </w:tc>
        <w:tc>
          <w:tcPr>
            <w:tcW w:w="0" w:type="auto"/>
            <w:hideMark/>
          </w:tcPr>
          <w:p w:rsidR="00D238CA" w:rsidRPr="00177E3F" w:rsidRDefault="00D238CA" w:rsidP="00AE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177E3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1-4</w:t>
            </w:r>
          </w:p>
        </w:tc>
        <w:tc>
          <w:tcPr>
            <w:tcW w:w="0" w:type="auto"/>
            <w:hideMark/>
          </w:tcPr>
          <w:p w:rsidR="00D238CA" w:rsidRPr="00177E3F" w:rsidRDefault="00D238CA" w:rsidP="00AE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Учителя</w:t>
            </w:r>
            <w:r w:rsidRPr="00177E3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начальных классов</w:t>
            </w:r>
          </w:p>
        </w:tc>
        <w:tc>
          <w:tcPr>
            <w:tcW w:w="0" w:type="auto"/>
            <w:hideMark/>
          </w:tcPr>
          <w:p w:rsidR="00D238CA" w:rsidRPr="00177E3F" w:rsidRDefault="00D238CA" w:rsidP="00AE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177E3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Формирование чувства гордости за свой регион.</w:t>
            </w:r>
          </w:p>
        </w:tc>
      </w:tr>
      <w:tr w:rsidR="00A93B93" w:rsidRPr="00203FD9" w:rsidTr="000E6347">
        <w:tc>
          <w:tcPr>
            <w:tcW w:w="1399" w:type="dxa"/>
            <w:hideMark/>
          </w:tcPr>
          <w:p w:rsidR="00D238CA" w:rsidRPr="00177E3F" w:rsidRDefault="00D238CA" w:rsidP="00AE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2712" w:type="dxa"/>
            <w:hideMark/>
          </w:tcPr>
          <w:p w:rsidR="00D238CA" w:rsidRPr="00177E3F" w:rsidRDefault="00D238CA" w:rsidP="00AE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177E3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Тематическая выставка книг</w:t>
            </w:r>
          </w:p>
        </w:tc>
        <w:tc>
          <w:tcPr>
            <w:tcW w:w="0" w:type="auto"/>
            <w:hideMark/>
          </w:tcPr>
          <w:p w:rsidR="00D238CA" w:rsidRPr="00177E3F" w:rsidRDefault="00B4568C" w:rsidP="00AE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5-9</w:t>
            </w:r>
          </w:p>
        </w:tc>
        <w:tc>
          <w:tcPr>
            <w:tcW w:w="0" w:type="auto"/>
            <w:hideMark/>
          </w:tcPr>
          <w:p w:rsidR="00D238CA" w:rsidRPr="00177E3F" w:rsidRDefault="00D238CA" w:rsidP="00AE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177E3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Библиотекарь</w:t>
            </w:r>
          </w:p>
        </w:tc>
        <w:tc>
          <w:tcPr>
            <w:tcW w:w="0" w:type="auto"/>
            <w:hideMark/>
          </w:tcPr>
          <w:p w:rsidR="00D238CA" w:rsidRPr="00177E3F" w:rsidRDefault="00D238CA" w:rsidP="00AE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177E3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Привлечение интереса к чтению о героизме.</w:t>
            </w:r>
          </w:p>
        </w:tc>
      </w:tr>
      <w:tr w:rsidR="00A93B93" w:rsidRPr="00177E3F" w:rsidTr="000E6347">
        <w:tc>
          <w:tcPr>
            <w:tcW w:w="1399" w:type="dxa"/>
            <w:hideMark/>
          </w:tcPr>
          <w:p w:rsidR="00D238CA" w:rsidRPr="00177E3F" w:rsidRDefault="00D238CA" w:rsidP="00AE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2712" w:type="dxa"/>
            <w:hideMark/>
          </w:tcPr>
          <w:p w:rsidR="00D238CA" w:rsidRPr="00177E3F" w:rsidRDefault="00D238CA" w:rsidP="00AE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177E3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Конкурс стихов "О Родине с любовью"</w:t>
            </w:r>
          </w:p>
        </w:tc>
        <w:tc>
          <w:tcPr>
            <w:tcW w:w="0" w:type="auto"/>
            <w:hideMark/>
          </w:tcPr>
          <w:p w:rsidR="00D238CA" w:rsidRPr="00177E3F" w:rsidRDefault="00D238CA" w:rsidP="00AE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177E3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1-7</w:t>
            </w:r>
          </w:p>
        </w:tc>
        <w:tc>
          <w:tcPr>
            <w:tcW w:w="0" w:type="auto"/>
            <w:hideMark/>
          </w:tcPr>
          <w:p w:rsidR="00D238CA" w:rsidRPr="00177E3F" w:rsidRDefault="00D238CA" w:rsidP="00AE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Учителя</w:t>
            </w:r>
            <w:r w:rsidRPr="00177E3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литературы</w:t>
            </w:r>
          </w:p>
        </w:tc>
        <w:tc>
          <w:tcPr>
            <w:tcW w:w="0" w:type="auto"/>
            <w:hideMark/>
          </w:tcPr>
          <w:p w:rsidR="00D238CA" w:rsidRPr="00177E3F" w:rsidRDefault="00D238CA" w:rsidP="00AE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177E3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Развитие творческих способностей.</w:t>
            </w:r>
          </w:p>
        </w:tc>
      </w:tr>
      <w:tr w:rsidR="00A93B93" w:rsidRPr="00177E3F" w:rsidTr="000E6347">
        <w:tc>
          <w:tcPr>
            <w:tcW w:w="1399" w:type="dxa"/>
            <w:hideMark/>
          </w:tcPr>
          <w:p w:rsidR="00D238CA" w:rsidRPr="00177E3F" w:rsidRDefault="00D238CA" w:rsidP="00AE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2712" w:type="dxa"/>
            <w:hideMark/>
          </w:tcPr>
          <w:p w:rsidR="00D238CA" w:rsidRPr="00177E3F" w:rsidRDefault="00D238CA" w:rsidP="00AE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177E3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Спортивные соревнования "Готов к защите Отечества"</w:t>
            </w:r>
          </w:p>
        </w:tc>
        <w:tc>
          <w:tcPr>
            <w:tcW w:w="0" w:type="auto"/>
            <w:hideMark/>
          </w:tcPr>
          <w:p w:rsidR="00D238CA" w:rsidRPr="00177E3F" w:rsidRDefault="0081313F" w:rsidP="00AE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5-7</w:t>
            </w:r>
          </w:p>
        </w:tc>
        <w:tc>
          <w:tcPr>
            <w:tcW w:w="0" w:type="auto"/>
            <w:hideMark/>
          </w:tcPr>
          <w:p w:rsidR="00D238CA" w:rsidRPr="00177E3F" w:rsidRDefault="00D238CA" w:rsidP="00AE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177E3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Учитель физкультуры</w:t>
            </w:r>
          </w:p>
        </w:tc>
        <w:tc>
          <w:tcPr>
            <w:tcW w:w="0" w:type="auto"/>
            <w:hideMark/>
          </w:tcPr>
          <w:p w:rsidR="00D238CA" w:rsidRPr="00177E3F" w:rsidRDefault="00D238CA" w:rsidP="00AE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177E3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Повышение физической подготовленности.</w:t>
            </w:r>
          </w:p>
        </w:tc>
      </w:tr>
      <w:tr w:rsidR="0081313F" w:rsidRPr="00177E3F" w:rsidTr="000E6347">
        <w:tc>
          <w:tcPr>
            <w:tcW w:w="1399" w:type="dxa"/>
            <w:hideMark/>
          </w:tcPr>
          <w:p w:rsidR="0081313F" w:rsidRPr="00177E3F" w:rsidRDefault="0081313F" w:rsidP="00AE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2712" w:type="dxa"/>
            <w:hideMark/>
          </w:tcPr>
          <w:p w:rsidR="0081313F" w:rsidRPr="00177E3F" w:rsidRDefault="0081313F" w:rsidP="00AE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177E3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Видеоурок "Как я служил в армии"</w:t>
            </w:r>
          </w:p>
        </w:tc>
        <w:tc>
          <w:tcPr>
            <w:tcW w:w="0" w:type="auto"/>
            <w:hideMark/>
          </w:tcPr>
          <w:p w:rsidR="0081313F" w:rsidRPr="00177E3F" w:rsidRDefault="000E6347" w:rsidP="00AE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8-9</w:t>
            </w:r>
          </w:p>
        </w:tc>
        <w:tc>
          <w:tcPr>
            <w:tcW w:w="0" w:type="auto"/>
            <w:hideMark/>
          </w:tcPr>
          <w:p w:rsidR="0081313F" w:rsidRPr="00177E3F" w:rsidRDefault="00BD27BE" w:rsidP="00AE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Классные руководители</w:t>
            </w:r>
            <w:r w:rsidR="0081313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, родители</w:t>
            </w:r>
          </w:p>
        </w:tc>
        <w:tc>
          <w:tcPr>
            <w:tcW w:w="0" w:type="auto"/>
            <w:hideMark/>
          </w:tcPr>
          <w:p w:rsidR="0081313F" w:rsidRPr="00177E3F" w:rsidRDefault="0081313F" w:rsidP="00AE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177E3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Расширение представлений о службе.</w:t>
            </w:r>
          </w:p>
        </w:tc>
      </w:tr>
      <w:tr w:rsidR="0081313F" w:rsidRPr="00177E3F" w:rsidTr="000E6347">
        <w:tc>
          <w:tcPr>
            <w:tcW w:w="1399" w:type="dxa"/>
            <w:hideMark/>
          </w:tcPr>
          <w:p w:rsidR="0081313F" w:rsidRPr="00177E3F" w:rsidRDefault="0081313F" w:rsidP="00AE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2712" w:type="dxa"/>
            <w:hideMark/>
          </w:tcPr>
          <w:p w:rsidR="0081313F" w:rsidRPr="00177E3F" w:rsidRDefault="0081313F" w:rsidP="00AE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177E3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Квест "История побед"</w:t>
            </w:r>
          </w:p>
        </w:tc>
        <w:tc>
          <w:tcPr>
            <w:tcW w:w="0" w:type="auto"/>
            <w:hideMark/>
          </w:tcPr>
          <w:p w:rsidR="0081313F" w:rsidRPr="00177E3F" w:rsidRDefault="0081313F" w:rsidP="00AE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177E3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5-9</w:t>
            </w:r>
          </w:p>
        </w:tc>
        <w:tc>
          <w:tcPr>
            <w:tcW w:w="0" w:type="auto"/>
            <w:hideMark/>
          </w:tcPr>
          <w:p w:rsidR="0081313F" w:rsidRPr="00177E3F" w:rsidRDefault="00BD27BE" w:rsidP="00AE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Учитель</w:t>
            </w:r>
            <w:r w:rsidR="0081313F" w:rsidRPr="00177E3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истории</w:t>
            </w:r>
          </w:p>
        </w:tc>
        <w:tc>
          <w:tcPr>
            <w:tcW w:w="0" w:type="auto"/>
            <w:hideMark/>
          </w:tcPr>
          <w:p w:rsidR="0081313F" w:rsidRPr="00177E3F" w:rsidRDefault="0081313F" w:rsidP="00AE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177E3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Развитие навыков поиска информации.</w:t>
            </w:r>
          </w:p>
        </w:tc>
      </w:tr>
      <w:tr w:rsidR="0081313F" w:rsidRPr="00177E3F" w:rsidTr="000E6347">
        <w:tc>
          <w:tcPr>
            <w:tcW w:w="1399" w:type="dxa"/>
            <w:hideMark/>
          </w:tcPr>
          <w:p w:rsidR="0081313F" w:rsidRPr="00177E3F" w:rsidRDefault="0081313F" w:rsidP="00AE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2712" w:type="dxa"/>
            <w:hideMark/>
          </w:tcPr>
          <w:p w:rsidR="0081313F" w:rsidRPr="00177E3F" w:rsidRDefault="0081313F" w:rsidP="00AE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177E3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Акция "Солдатский платок"</w:t>
            </w:r>
          </w:p>
        </w:tc>
        <w:tc>
          <w:tcPr>
            <w:tcW w:w="0" w:type="auto"/>
            <w:hideMark/>
          </w:tcPr>
          <w:p w:rsidR="0081313F" w:rsidRPr="00177E3F" w:rsidRDefault="000E6347" w:rsidP="00AE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1-9</w:t>
            </w:r>
          </w:p>
        </w:tc>
        <w:tc>
          <w:tcPr>
            <w:tcW w:w="0" w:type="auto"/>
            <w:hideMark/>
          </w:tcPr>
          <w:p w:rsidR="0081313F" w:rsidRPr="00177E3F" w:rsidRDefault="0081313F" w:rsidP="00AE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Отряд «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Юнармия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», советник по воспитанию</w:t>
            </w:r>
          </w:p>
        </w:tc>
        <w:tc>
          <w:tcPr>
            <w:tcW w:w="0" w:type="auto"/>
            <w:hideMark/>
          </w:tcPr>
          <w:p w:rsidR="0081313F" w:rsidRPr="00177E3F" w:rsidRDefault="0081313F" w:rsidP="00AE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177E3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Вовлечение в благотворительные инициативы.</w:t>
            </w:r>
          </w:p>
        </w:tc>
      </w:tr>
      <w:tr w:rsidR="0081313F" w:rsidRPr="00177E3F" w:rsidTr="000E6347">
        <w:tc>
          <w:tcPr>
            <w:tcW w:w="1399" w:type="dxa"/>
            <w:hideMark/>
          </w:tcPr>
          <w:p w:rsidR="0081313F" w:rsidRPr="00177E3F" w:rsidRDefault="0081313F" w:rsidP="00AE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2712" w:type="dxa"/>
            <w:hideMark/>
          </w:tcPr>
          <w:p w:rsidR="0081313F" w:rsidRPr="00177E3F" w:rsidRDefault="0081313F" w:rsidP="00AE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177E3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Концерт ко Дню защитника Отечества</w:t>
            </w:r>
          </w:p>
        </w:tc>
        <w:tc>
          <w:tcPr>
            <w:tcW w:w="0" w:type="auto"/>
            <w:hideMark/>
          </w:tcPr>
          <w:p w:rsidR="0081313F" w:rsidRPr="00177E3F" w:rsidRDefault="000E6347" w:rsidP="00AE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1-9</w:t>
            </w:r>
          </w:p>
        </w:tc>
        <w:tc>
          <w:tcPr>
            <w:tcW w:w="0" w:type="auto"/>
            <w:hideMark/>
          </w:tcPr>
          <w:p w:rsidR="0081313F" w:rsidRPr="00177E3F" w:rsidRDefault="000E6347" w:rsidP="00AE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ЗДВР, классные руководители</w:t>
            </w:r>
          </w:p>
        </w:tc>
        <w:tc>
          <w:tcPr>
            <w:tcW w:w="0" w:type="auto"/>
            <w:hideMark/>
          </w:tcPr>
          <w:p w:rsidR="0081313F" w:rsidRPr="00177E3F" w:rsidRDefault="0081313F" w:rsidP="00AE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177E3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Развитие сценических навыков.</w:t>
            </w:r>
          </w:p>
        </w:tc>
      </w:tr>
      <w:tr w:rsidR="0081313F" w:rsidRPr="00177E3F" w:rsidTr="000E6347">
        <w:tc>
          <w:tcPr>
            <w:tcW w:w="1399" w:type="dxa"/>
            <w:hideMark/>
          </w:tcPr>
          <w:p w:rsidR="0081313F" w:rsidRPr="00177E3F" w:rsidRDefault="0081313F" w:rsidP="00AE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2712" w:type="dxa"/>
            <w:hideMark/>
          </w:tcPr>
          <w:p w:rsidR="0081313F" w:rsidRPr="00177E3F" w:rsidRDefault="0081313F" w:rsidP="00AE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177E3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Оформление школьного стенда "Герои рядом"</w:t>
            </w:r>
          </w:p>
        </w:tc>
        <w:tc>
          <w:tcPr>
            <w:tcW w:w="0" w:type="auto"/>
            <w:hideMark/>
          </w:tcPr>
          <w:p w:rsidR="0081313F" w:rsidRPr="00177E3F" w:rsidRDefault="0081313F" w:rsidP="00AE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177E3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Все классы</w:t>
            </w:r>
          </w:p>
        </w:tc>
        <w:tc>
          <w:tcPr>
            <w:tcW w:w="0" w:type="auto"/>
            <w:hideMark/>
          </w:tcPr>
          <w:p w:rsidR="0081313F" w:rsidRPr="00177E3F" w:rsidRDefault="00BD27BE" w:rsidP="00AE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Классные руководители</w:t>
            </w:r>
            <w:r w:rsidR="0081313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, Советник по воспитанию</w:t>
            </w:r>
          </w:p>
        </w:tc>
        <w:tc>
          <w:tcPr>
            <w:tcW w:w="0" w:type="auto"/>
            <w:hideMark/>
          </w:tcPr>
          <w:p w:rsidR="0081313F" w:rsidRPr="00177E3F" w:rsidRDefault="0081313F" w:rsidP="00AE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177E3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Визуализация подвигов.</w:t>
            </w:r>
          </w:p>
        </w:tc>
      </w:tr>
      <w:tr w:rsidR="0081313F" w:rsidRPr="00177E3F" w:rsidTr="000E6347">
        <w:tc>
          <w:tcPr>
            <w:tcW w:w="1399" w:type="dxa"/>
          </w:tcPr>
          <w:p w:rsidR="0081313F" w:rsidRPr="00177E3F" w:rsidRDefault="0081313F" w:rsidP="00AE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2712" w:type="dxa"/>
          </w:tcPr>
          <w:p w:rsidR="0081313F" w:rsidRPr="002B580F" w:rsidRDefault="0081313F" w:rsidP="00AE273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  <w:r w:rsidRPr="002B580F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  <w:t>Смотр песни и строя</w:t>
            </w:r>
          </w:p>
        </w:tc>
        <w:tc>
          <w:tcPr>
            <w:tcW w:w="0" w:type="auto"/>
          </w:tcPr>
          <w:p w:rsidR="0081313F" w:rsidRPr="002B580F" w:rsidRDefault="000E6347" w:rsidP="00AE273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  <w:t>5-9</w:t>
            </w:r>
          </w:p>
        </w:tc>
        <w:tc>
          <w:tcPr>
            <w:tcW w:w="0" w:type="auto"/>
          </w:tcPr>
          <w:p w:rsidR="0081313F" w:rsidRPr="002B580F" w:rsidRDefault="0081313F" w:rsidP="00AE273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  <w:r w:rsidRPr="002B580F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  <w:t>Учитель физкультуры, классные руководители</w:t>
            </w:r>
          </w:p>
        </w:tc>
        <w:tc>
          <w:tcPr>
            <w:tcW w:w="0" w:type="auto"/>
          </w:tcPr>
          <w:p w:rsidR="0081313F" w:rsidRPr="002B580F" w:rsidRDefault="0081313F" w:rsidP="00AE273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  <w:r w:rsidRPr="002B580F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  <w:t xml:space="preserve">Воспитание чувства 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  <w:t>коллективизма</w:t>
            </w:r>
          </w:p>
        </w:tc>
      </w:tr>
      <w:tr w:rsidR="00B4568C" w:rsidRPr="00203FD9" w:rsidTr="000E6347">
        <w:tc>
          <w:tcPr>
            <w:tcW w:w="1399" w:type="dxa"/>
          </w:tcPr>
          <w:p w:rsidR="00B4568C" w:rsidRPr="00177E3F" w:rsidRDefault="00B4568C" w:rsidP="00AE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2712" w:type="dxa"/>
          </w:tcPr>
          <w:p w:rsidR="00B4568C" w:rsidRPr="000E6347" w:rsidRDefault="000E6347" w:rsidP="00AE273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  <w:r w:rsidRPr="000E6347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  <w:t>Военно-спортивная игра «Зарница</w:t>
            </w:r>
            <w:r w:rsidR="00B4568C" w:rsidRPr="000E6347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  <w:t>»</w:t>
            </w:r>
          </w:p>
        </w:tc>
        <w:tc>
          <w:tcPr>
            <w:tcW w:w="0" w:type="auto"/>
          </w:tcPr>
          <w:p w:rsidR="00B4568C" w:rsidRDefault="000E6347" w:rsidP="00AE273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  <w:t>4-9</w:t>
            </w:r>
          </w:p>
        </w:tc>
        <w:tc>
          <w:tcPr>
            <w:tcW w:w="0" w:type="auto"/>
          </w:tcPr>
          <w:p w:rsidR="00B4568C" w:rsidRPr="002B580F" w:rsidRDefault="000E6347" w:rsidP="00AE273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  <w:r w:rsidRPr="002B580F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  <w:t>Учитель физкультуры, классные руководители</w:t>
            </w:r>
          </w:p>
        </w:tc>
        <w:tc>
          <w:tcPr>
            <w:tcW w:w="0" w:type="auto"/>
          </w:tcPr>
          <w:p w:rsidR="00B4568C" w:rsidRPr="002B580F" w:rsidRDefault="000E6347" w:rsidP="00AE273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  <w:r w:rsidRPr="002B580F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  <w:t xml:space="preserve">Воспитание чувства 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  <w:t>коллективизма, патриотизма и гордость за Родину.</w:t>
            </w:r>
          </w:p>
        </w:tc>
      </w:tr>
      <w:tr w:rsidR="0081313F" w:rsidRPr="00203FD9" w:rsidTr="000E6347">
        <w:tc>
          <w:tcPr>
            <w:tcW w:w="1399" w:type="dxa"/>
            <w:hideMark/>
          </w:tcPr>
          <w:p w:rsidR="0081313F" w:rsidRPr="00177E3F" w:rsidRDefault="0081313F" w:rsidP="00AE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177E3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 w:eastAsia="ru-RU"/>
              </w:rPr>
              <w:t>Март</w:t>
            </w:r>
          </w:p>
        </w:tc>
        <w:tc>
          <w:tcPr>
            <w:tcW w:w="2712" w:type="dxa"/>
            <w:hideMark/>
          </w:tcPr>
          <w:p w:rsidR="0081313F" w:rsidRPr="00177E3F" w:rsidRDefault="0081313F" w:rsidP="00AE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177E3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Конкурс чтецов "О героях Отечества"</w:t>
            </w:r>
          </w:p>
        </w:tc>
        <w:tc>
          <w:tcPr>
            <w:tcW w:w="0" w:type="auto"/>
            <w:hideMark/>
          </w:tcPr>
          <w:p w:rsidR="0081313F" w:rsidRPr="00177E3F" w:rsidRDefault="0081313F" w:rsidP="00AE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177E3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1-4</w:t>
            </w:r>
          </w:p>
        </w:tc>
        <w:tc>
          <w:tcPr>
            <w:tcW w:w="0" w:type="auto"/>
            <w:hideMark/>
          </w:tcPr>
          <w:p w:rsidR="0081313F" w:rsidRPr="00177E3F" w:rsidRDefault="0081313F" w:rsidP="00AE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Учителя начальных классов</w:t>
            </w:r>
          </w:p>
        </w:tc>
        <w:tc>
          <w:tcPr>
            <w:tcW w:w="0" w:type="auto"/>
            <w:hideMark/>
          </w:tcPr>
          <w:p w:rsidR="0081313F" w:rsidRPr="00177E3F" w:rsidRDefault="0081313F" w:rsidP="00AE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177E3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Развитие речи и творческого потенциала.</w:t>
            </w:r>
          </w:p>
        </w:tc>
      </w:tr>
      <w:tr w:rsidR="0081313F" w:rsidRPr="00203FD9" w:rsidTr="000E6347">
        <w:tc>
          <w:tcPr>
            <w:tcW w:w="1399" w:type="dxa"/>
            <w:hideMark/>
          </w:tcPr>
          <w:p w:rsidR="0081313F" w:rsidRPr="00177E3F" w:rsidRDefault="0081313F" w:rsidP="00AE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2712" w:type="dxa"/>
            <w:hideMark/>
          </w:tcPr>
          <w:p w:rsidR="0081313F" w:rsidRPr="00177E3F" w:rsidRDefault="0081313F" w:rsidP="00AE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177E3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Выставка "Великая Победа в миниатюре"</w:t>
            </w:r>
          </w:p>
        </w:tc>
        <w:tc>
          <w:tcPr>
            <w:tcW w:w="0" w:type="auto"/>
            <w:hideMark/>
          </w:tcPr>
          <w:p w:rsidR="0081313F" w:rsidRPr="00177E3F" w:rsidRDefault="0081313F" w:rsidP="00AE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177E3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5-7</w:t>
            </w:r>
          </w:p>
        </w:tc>
        <w:tc>
          <w:tcPr>
            <w:tcW w:w="0" w:type="auto"/>
            <w:hideMark/>
          </w:tcPr>
          <w:p w:rsidR="0081313F" w:rsidRPr="00177E3F" w:rsidRDefault="0081313F" w:rsidP="00AE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177E3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Учитель труда</w:t>
            </w:r>
          </w:p>
        </w:tc>
        <w:tc>
          <w:tcPr>
            <w:tcW w:w="0" w:type="auto"/>
            <w:hideMark/>
          </w:tcPr>
          <w:p w:rsidR="0081313F" w:rsidRPr="00177E3F" w:rsidRDefault="0081313F" w:rsidP="00AE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177E3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Творческая работа, изучение символов Победы.</w:t>
            </w:r>
          </w:p>
        </w:tc>
      </w:tr>
      <w:tr w:rsidR="0081313F" w:rsidRPr="00203FD9" w:rsidTr="000E6347">
        <w:tc>
          <w:tcPr>
            <w:tcW w:w="1399" w:type="dxa"/>
            <w:hideMark/>
          </w:tcPr>
          <w:p w:rsidR="0081313F" w:rsidRPr="00177E3F" w:rsidRDefault="0081313F" w:rsidP="00AE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2712" w:type="dxa"/>
            <w:hideMark/>
          </w:tcPr>
          <w:p w:rsidR="0081313F" w:rsidRPr="00177E3F" w:rsidRDefault="0081313F" w:rsidP="00AE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177E3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Урок истории "Подвиг женщин-защитниц"</w:t>
            </w:r>
          </w:p>
        </w:tc>
        <w:tc>
          <w:tcPr>
            <w:tcW w:w="0" w:type="auto"/>
            <w:hideMark/>
          </w:tcPr>
          <w:p w:rsidR="0081313F" w:rsidRPr="00177E3F" w:rsidRDefault="0081313F" w:rsidP="00AE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177E3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8-9</w:t>
            </w:r>
          </w:p>
        </w:tc>
        <w:tc>
          <w:tcPr>
            <w:tcW w:w="0" w:type="auto"/>
            <w:hideMark/>
          </w:tcPr>
          <w:p w:rsidR="0081313F" w:rsidRPr="00177E3F" w:rsidRDefault="00116B73" w:rsidP="00AE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Учитель</w:t>
            </w:r>
            <w:r w:rsidR="0081313F" w:rsidRPr="00177E3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истории</w:t>
            </w:r>
          </w:p>
        </w:tc>
        <w:tc>
          <w:tcPr>
            <w:tcW w:w="0" w:type="auto"/>
            <w:hideMark/>
          </w:tcPr>
          <w:p w:rsidR="0081313F" w:rsidRPr="00177E3F" w:rsidRDefault="0081313F" w:rsidP="00AE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177E3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Расширение знаний о роли женщин в войнах.</w:t>
            </w:r>
          </w:p>
        </w:tc>
      </w:tr>
      <w:tr w:rsidR="00842DC0" w:rsidRPr="00D238CA" w:rsidTr="000E6347">
        <w:tc>
          <w:tcPr>
            <w:tcW w:w="1399" w:type="dxa"/>
          </w:tcPr>
          <w:p w:rsidR="00842DC0" w:rsidRPr="00177E3F" w:rsidRDefault="00842DC0" w:rsidP="00AE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2712" w:type="dxa"/>
          </w:tcPr>
          <w:p w:rsidR="00842DC0" w:rsidRPr="00177E3F" w:rsidRDefault="00842DC0" w:rsidP="00AE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Час общения «Крымская весна». День Воссоединения Крыма с Россией</w:t>
            </w:r>
          </w:p>
        </w:tc>
        <w:tc>
          <w:tcPr>
            <w:tcW w:w="0" w:type="auto"/>
          </w:tcPr>
          <w:p w:rsidR="00842DC0" w:rsidRPr="00177E3F" w:rsidRDefault="000E6347" w:rsidP="00A84D2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1-9</w:t>
            </w:r>
          </w:p>
        </w:tc>
        <w:tc>
          <w:tcPr>
            <w:tcW w:w="0" w:type="auto"/>
          </w:tcPr>
          <w:p w:rsidR="00842DC0" w:rsidRPr="00177E3F" w:rsidRDefault="00116B73" w:rsidP="00A84D2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Учитель</w:t>
            </w:r>
            <w:r w:rsidR="00842DC0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истории, классные руководители</w:t>
            </w:r>
          </w:p>
        </w:tc>
        <w:tc>
          <w:tcPr>
            <w:tcW w:w="0" w:type="auto"/>
          </w:tcPr>
          <w:p w:rsidR="00842DC0" w:rsidRPr="00177E3F" w:rsidRDefault="00842DC0" w:rsidP="00A84D2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177E3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Погружение в исторические события.</w:t>
            </w:r>
          </w:p>
        </w:tc>
      </w:tr>
      <w:tr w:rsidR="00842DC0" w:rsidRPr="00842DC0" w:rsidTr="000E6347">
        <w:tc>
          <w:tcPr>
            <w:tcW w:w="1399" w:type="dxa"/>
            <w:hideMark/>
          </w:tcPr>
          <w:p w:rsidR="00842DC0" w:rsidRPr="00177E3F" w:rsidRDefault="00842DC0" w:rsidP="00AE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2712" w:type="dxa"/>
            <w:hideMark/>
          </w:tcPr>
          <w:p w:rsidR="00842DC0" w:rsidRPr="00177E3F" w:rsidRDefault="00842DC0" w:rsidP="00AE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177E3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Видеоурок "История военной формы"</w:t>
            </w:r>
          </w:p>
        </w:tc>
        <w:tc>
          <w:tcPr>
            <w:tcW w:w="0" w:type="auto"/>
            <w:hideMark/>
          </w:tcPr>
          <w:p w:rsidR="00842DC0" w:rsidRPr="00177E3F" w:rsidRDefault="00842DC0" w:rsidP="00AE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177E3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1-4</w:t>
            </w:r>
          </w:p>
        </w:tc>
        <w:tc>
          <w:tcPr>
            <w:tcW w:w="0" w:type="auto"/>
            <w:hideMark/>
          </w:tcPr>
          <w:p w:rsidR="00842DC0" w:rsidRPr="00177E3F" w:rsidRDefault="00842DC0" w:rsidP="00AE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177E3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Учитель ИЗО</w:t>
            </w:r>
          </w:p>
        </w:tc>
        <w:tc>
          <w:tcPr>
            <w:tcW w:w="0" w:type="auto"/>
            <w:hideMark/>
          </w:tcPr>
          <w:p w:rsidR="00842DC0" w:rsidRPr="00177E3F" w:rsidRDefault="00842DC0" w:rsidP="00AE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177E3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Знакомство с военной культурой.</w:t>
            </w:r>
          </w:p>
        </w:tc>
      </w:tr>
      <w:tr w:rsidR="00842DC0" w:rsidRPr="00203FD9" w:rsidTr="000E6347">
        <w:tc>
          <w:tcPr>
            <w:tcW w:w="1399" w:type="dxa"/>
            <w:hideMark/>
          </w:tcPr>
          <w:p w:rsidR="00842DC0" w:rsidRPr="00177E3F" w:rsidRDefault="00842DC0" w:rsidP="00AE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2712" w:type="dxa"/>
            <w:hideMark/>
          </w:tcPr>
          <w:p w:rsidR="00842DC0" w:rsidRPr="00177E3F" w:rsidRDefault="00842DC0" w:rsidP="00AE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177E3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Квест "Дороги войны"</w:t>
            </w:r>
          </w:p>
        </w:tc>
        <w:tc>
          <w:tcPr>
            <w:tcW w:w="0" w:type="auto"/>
            <w:hideMark/>
          </w:tcPr>
          <w:p w:rsidR="00842DC0" w:rsidRPr="00177E3F" w:rsidRDefault="00842DC0" w:rsidP="00AE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177E3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5-9</w:t>
            </w:r>
          </w:p>
        </w:tc>
        <w:tc>
          <w:tcPr>
            <w:tcW w:w="0" w:type="auto"/>
            <w:hideMark/>
          </w:tcPr>
          <w:p w:rsidR="00842DC0" w:rsidRPr="00177E3F" w:rsidRDefault="00116B73" w:rsidP="00AE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Советник по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lastRenderedPageBreak/>
              <w:t xml:space="preserve">воспитанию, учитель </w:t>
            </w:r>
            <w:r w:rsidR="00842DC0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истории</w:t>
            </w:r>
          </w:p>
        </w:tc>
        <w:tc>
          <w:tcPr>
            <w:tcW w:w="0" w:type="auto"/>
            <w:hideMark/>
          </w:tcPr>
          <w:p w:rsidR="00842DC0" w:rsidRPr="00177E3F" w:rsidRDefault="00842DC0" w:rsidP="00AE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177E3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lastRenderedPageBreak/>
              <w:t xml:space="preserve">Формирование знаний </w:t>
            </w:r>
            <w:r w:rsidRPr="00177E3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lastRenderedPageBreak/>
              <w:t>о маршрутах войск.</w:t>
            </w:r>
          </w:p>
        </w:tc>
      </w:tr>
      <w:tr w:rsidR="00842DC0" w:rsidRPr="00203FD9" w:rsidTr="000E6347">
        <w:tc>
          <w:tcPr>
            <w:tcW w:w="1399" w:type="dxa"/>
            <w:hideMark/>
          </w:tcPr>
          <w:p w:rsidR="00842DC0" w:rsidRPr="00177E3F" w:rsidRDefault="00842DC0" w:rsidP="00AE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2712" w:type="dxa"/>
            <w:hideMark/>
          </w:tcPr>
          <w:p w:rsidR="00842DC0" w:rsidRPr="00177E3F" w:rsidRDefault="00842DC0" w:rsidP="00AE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177E3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Акция "Забота о памятниках"</w:t>
            </w:r>
          </w:p>
        </w:tc>
        <w:tc>
          <w:tcPr>
            <w:tcW w:w="0" w:type="auto"/>
            <w:hideMark/>
          </w:tcPr>
          <w:p w:rsidR="00842DC0" w:rsidRPr="00177E3F" w:rsidRDefault="000E6347" w:rsidP="00AE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5-9</w:t>
            </w:r>
          </w:p>
        </w:tc>
        <w:tc>
          <w:tcPr>
            <w:tcW w:w="0" w:type="auto"/>
            <w:hideMark/>
          </w:tcPr>
          <w:p w:rsidR="00842DC0" w:rsidRPr="00177E3F" w:rsidRDefault="00842DC0" w:rsidP="00AE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Отряд «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Юнармия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»</w:t>
            </w:r>
          </w:p>
        </w:tc>
        <w:tc>
          <w:tcPr>
            <w:tcW w:w="0" w:type="auto"/>
            <w:hideMark/>
          </w:tcPr>
          <w:p w:rsidR="00842DC0" w:rsidRPr="00177E3F" w:rsidRDefault="00842DC0" w:rsidP="00AE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177E3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Воспитание уважения к историческим памятникам.</w:t>
            </w:r>
          </w:p>
        </w:tc>
      </w:tr>
      <w:tr w:rsidR="00842DC0" w:rsidRPr="00203FD9" w:rsidTr="000E6347">
        <w:tc>
          <w:tcPr>
            <w:tcW w:w="1399" w:type="dxa"/>
            <w:hideMark/>
          </w:tcPr>
          <w:p w:rsidR="00842DC0" w:rsidRPr="00177E3F" w:rsidRDefault="00842DC0" w:rsidP="00AE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2712" w:type="dxa"/>
            <w:hideMark/>
          </w:tcPr>
          <w:p w:rsidR="00842DC0" w:rsidRPr="00177E3F" w:rsidRDefault="00842DC0" w:rsidP="00AE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177E3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Спортивное мероприятие "Защитники в деле"</w:t>
            </w:r>
          </w:p>
        </w:tc>
        <w:tc>
          <w:tcPr>
            <w:tcW w:w="0" w:type="auto"/>
            <w:hideMark/>
          </w:tcPr>
          <w:p w:rsidR="00842DC0" w:rsidRPr="00177E3F" w:rsidRDefault="00BD27BE" w:rsidP="00AE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1-9</w:t>
            </w:r>
          </w:p>
        </w:tc>
        <w:tc>
          <w:tcPr>
            <w:tcW w:w="0" w:type="auto"/>
            <w:hideMark/>
          </w:tcPr>
          <w:p w:rsidR="00842DC0" w:rsidRPr="00177E3F" w:rsidRDefault="00842DC0" w:rsidP="00AE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177E3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Учитель физкультуры</w:t>
            </w:r>
          </w:p>
        </w:tc>
        <w:tc>
          <w:tcPr>
            <w:tcW w:w="0" w:type="auto"/>
            <w:hideMark/>
          </w:tcPr>
          <w:p w:rsidR="00842DC0" w:rsidRPr="00177E3F" w:rsidRDefault="00842DC0" w:rsidP="00AE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177E3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Развитие командного духа и физической активности.</w:t>
            </w:r>
          </w:p>
        </w:tc>
      </w:tr>
      <w:tr w:rsidR="00842DC0" w:rsidRPr="00177E3F" w:rsidTr="000E6347">
        <w:tc>
          <w:tcPr>
            <w:tcW w:w="1399" w:type="dxa"/>
            <w:hideMark/>
          </w:tcPr>
          <w:p w:rsidR="00842DC0" w:rsidRPr="00177E3F" w:rsidRDefault="00842DC0" w:rsidP="00AE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177E3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 w:eastAsia="ru-RU"/>
              </w:rPr>
              <w:t>Апрель</w:t>
            </w:r>
          </w:p>
        </w:tc>
        <w:tc>
          <w:tcPr>
            <w:tcW w:w="2712" w:type="dxa"/>
            <w:hideMark/>
          </w:tcPr>
          <w:p w:rsidR="00842DC0" w:rsidRPr="00177E3F" w:rsidRDefault="00842DC0" w:rsidP="00AE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177E3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Конкурс проектов "Моя малая Родина"</w:t>
            </w:r>
          </w:p>
        </w:tc>
        <w:tc>
          <w:tcPr>
            <w:tcW w:w="0" w:type="auto"/>
            <w:hideMark/>
          </w:tcPr>
          <w:p w:rsidR="00842DC0" w:rsidRPr="00177E3F" w:rsidRDefault="00B81F84" w:rsidP="00AE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5-</w:t>
            </w:r>
          </w:p>
        </w:tc>
        <w:tc>
          <w:tcPr>
            <w:tcW w:w="0" w:type="auto"/>
            <w:hideMark/>
          </w:tcPr>
          <w:p w:rsidR="00842DC0" w:rsidRPr="00177E3F" w:rsidRDefault="00842DC0" w:rsidP="00AE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Учителя предметники, классные руководители</w:t>
            </w:r>
          </w:p>
        </w:tc>
        <w:tc>
          <w:tcPr>
            <w:tcW w:w="0" w:type="auto"/>
            <w:hideMark/>
          </w:tcPr>
          <w:p w:rsidR="00842DC0" w:rsidRPr="00177E3F" w:rsidRDefault="00842DC0" w:rsidP="00AE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177E3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Формирование исследовательских навыков.</w:t>
            </w:r>
          </w:p>
        </w:tc>
      </w:tr>
      <w:tr w:rsidR="00842DC0" w:rsidRPr="00203FD9" w:rsidTr="000E6347">
        <w:tc>
          <w:tcPr>
            <w:tcW w:w="1399" w:type="dxa"/>
          </w:tcPr>
          <w:p w:rsidR="00842DC0" w:rsidRPr="00177E3F" w:rsidRDefault="00842DC0" w:rsidP="00AE273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 w:eastAsia="ru-RU"/>
              </w:rPr>
            </w:pPr>
          </w:p>
        </w:tc>
        <w:tc>
          <w:tcPr>
            <w:tcW w:w="2712" w:type="dxa"/>
          </w:tcPr>
          <w:p w:rsidR="00842DC0" w:rsidRPr="00177E3F" w:rsidRDefault="000E6347" w:rsidP="008131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К</w:t>
            </w:r>
            <w:r w:rsidR="00842DC0" w:rsidRPr="00177E3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онкурс </w:t>
            </w:r>
            <w:r w:rsidR="00842DC0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рисунков "Правнуки рисуют Победу»</w:t>
            </w:r>
          </w:p>
        </w:tc>
        <w:tc>
          <w:tcPr>
            <w:tcW w:w="0" w:type="auto"/>
          </w:tcPr>
          <w:p w:rsidR="00842DC0" w:rsidRPr="00177E3F" w:rsidRDefault="00842DC0" w:rsidP="00A84D2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1</w:t>
            </w:r>
            <w:r w:rsidR="00B439EB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-9</w:t>
            </w:r>
          </w:p>
        </w:tc>
        <w:tc>
          <w:tcPr>
            <w:tcW w:w="0" w:type="auto"/>
          </w:tcPr>
          <w:p w:rsidR="00842DC0" w:rsidRPr="00177E3F" w:rsidRDefault="00842DC0" w:rsidP="00A84D2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177E3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Классные руководители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, руководители кружков</w:t>
            </w:r>
          </w:p>
        </w:tc>
        <w:tc>
          <w:tcPr>
            <w:tcW w:w="0" w:type="auto"/>
          </w:tcPr>
          <w:p w:rsidR="00842DC0" w:rsidRPr="00177E3F" w:rsidRDefault="00842DC0" w:rsidP="00A84D2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177E3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Развитие эмпатии и навыков письма.</w:t>
            </w:r>
          </w:p>
        </w:tc>
      </w:tr>
      <w:tr w:rsidR="00842DC0" w:rsidRPr="00203FD9" w:rsidTr="000E6347">
        <w:tc>
          <w:tcPr>
            <w:tcW w:w="1399" w:type="dxa"/>
            <w:hideMark/>
          </w:tcPr>
          <w:p w:rsidR="00842DC0" w:rsidRPr="00177E3F" w:rsidRDefault="00842DC0" w:rsidP="00AE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2712" w:type="dxa"/>
            <w:hideMark/>
          </w:tcPr>
          <w:p w:rsidR="00842DC0" w:rsidRPr="00177E3F" w:rsidRDefault="00842DC0" w:rsidP="00AE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177E3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Тематический классный час</w:t>
            </w:r>
          </w:p>
        </w:tc>
        <w:tc>
          <w:tcPr>
            <w:tcW w:w="0" w:type="auto"/>
            <w:hideMark/>
          </w:tcPr>
          <w:p w:rsidR="00842DC0" w:rsidRPr="00177E3F" w:rsidRDefault="00842DC0" w:rsidP="00AE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177E3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1-4</w:t>
            </w:r>
          </w:p>
        </w:tc>
        <w:tc>
          <w:tcPr>
            <w:tcW w:w="0" w:type="auto"/>
            <w:hideMark/>
          </w:tcPr>
          <w:p w:rsidR="00842DC0" w:rsidRPr="00177E3F" w:rsidRDefault="00842DC0" w:rsidP="00AE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177E3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Классные руководители</w:t>
            </w:r>
          </w:p>
        </w:tc>
        <w:tc>
          <w:tcPr>
            <w:tcW w:w="0" w:type="auto"/>
            <w:hideMark/>
          </w:tcPr>
          <w:p w:rsidR="00842DC0" w:rsidRPr="00177E3F" w:rsidRDefault="00842DC0" w:rsidP="00AE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177E3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Развитие интереса к патриотической теме.</w:t>
            </w:r>
          </w:p>
        </w:tc>
      </w:tr>
      <w:tr w:rsidR="00842DC0" w:rsidRPr="00203FD9" w:rsidTr="000E6347">
        <w:tc>
          <w:tcPr>
            <w:tcW w:w="1399" w:type="dxa"/>
            <w:hideMark/>
          </w:tcPr>
          <w:p w:rsidR="00842DC0" w:rsidRPr="00177E3F" w:rsidRDefault="00842DC0" w:rsidP="00AE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2712" w:type="dxa"/>
            <w:hideMark/>
          </w:tcPr>
          <w:p w:rsidR="00842DC0" w:rsidRPr="00177E3F" w:rsidRDefault="00842DC0" w:rsidP="00AE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proofErr w:type="spellStart"/>
            <w:r w:rsidRPr="00177E3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Видеопоказ</w:t>
            </w:r>
            <w:proofErr w:type="spellEnd"/>
            <w:r w:rsidRPr="00177E3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фильмов о защитниках Отечества</w:t>
            </w:r>
          </w:p>
        </w:tc>
        <w:tc>
          <w:tcPr>
            <w:tcW w:w="0" w:type="auto"/>
            <w:hideMark/>
          </w:tcPr>
          <w:p w:rsidR="000E6347" w:rsidRDefault="000E6347" w:rsidP="00AE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1-4</w:t>
            </w:r>
          </w:p>
          <w:p w:rsidR="00842DC0" w:rsidRPr="00177E3F" w:rsidRDefault="000E6347" w:rsidP="00AE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5-9</w:t>
            </w:r>
          </w:p>
        </w:tc>
        <w:tc>
          <w:tcPr>
            <w:tcW w:w="0" w:type="auto"/>
            <w:hideMark/>
          </w:tcPr>
          <w:p w:rsidR="00842DC0" w:rsidRPr="00177E3F" w:rsidRDefault="00842DC0" w:rsidP="00AE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Классные руководители</w:t>
            </w:r>
          </w:p>
        </w:tc>
        <w:tc>
          <w:tcPr>
            <w:tcW w:w="0" w:type="auto"/>
            <w:hideMark/>
          </w:tcPr>
          <w:p w:rsidR="00842DC0" w:rsidRPr="00177E3F" w:rsidRDefault="00842DC0" w:rsidP="00AE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177E3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Знакомство с кинематографом на военную тему.</w:t>
            </w:r>
          </w:p>
        </w:tc>
      </w:tr>
      <w:tr w:rsidR="00842DC0" w:rsidRPr="00203FD9" w:rsidTr="000E6347">
        <w:tc>
          <w:tcPr>
            <w:tcW w:w="1399" w:type="dxa"/>
            <w:hideMark/>
          </w:tcPr>
          <w:p w:rsidR="00842DC0" w:rsidRPr="00177E3F" w:rsidRDefault="00842DC0" w:rsidP="00AE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2712" w:type="dxa"/>
            <w:hideMark/>
          </w:tcPr>
          <w:p w:rsidR="00842DC0" w:rsidRPr="00177E3F" w:rsidRDefault="00842DC0" w:rsidP="00AE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177E3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Акция "Письмо солдату"</w:t>
            </w:r>
          </w:p>
        </w:tc>
        <w:tc>
          <w:tcPr>
            <w:tcW w:w="0" w:type="auto"/>
            <w:hideMark/>
          </w:tcPr>
          <w:p w:rsidR="00842DC0" w:rsidRPr="00177E3F" w:rsidRDefault="00B439EB" w:rsidP="00AE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1-9</w:t>
            </w:r>
          </w:p>
        </w:tc>
        <w:tc>
          <w:tcPr>
            <w:tcW w:w="0" w:type="auto"/>
            <w:hideMark/>
          </w:tcPr>
          <w:p w:rsidR="00842DC0" w:rsidRPr="00177E3F" w:rsidRDefault="00842DC0" w:rsidP="00AE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Отряд «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Юнармия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»</w:t>
            </w:r>
          </w:p>
        </w:tc>
        <w:tc>
          <w:tcPr>
            <w:tcW w:w="0" w:type="auto"/>
            <w:hideMark/>
          </w:tcPr>
          <w:p w:rsidR="00842DC0" w:rsidRPr="00177E3F" w:rsidRDefault="00842DC0" w:rsidP="00AE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177E3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Привлечение внимания к современным защитникам.</w:t>
            </w:r>
          </w:p>
        </w:tc>
      </w:tr>
      <w:tr w:rsidR="00842DC0" w:rsidRPr="00203FD9" w:rsidTr="000E6347">
        <w:tc>
          <w:tcPr>
            <w:tcW w:w="1399" w:type="dxa"/>
            <w:hideMark/>
          </w:tcPr>
          <w:p w:rsidR="00842DC0" w:rsidRPr="00177E3F" w:rsidRDefault="00842DC0" w:rsidP="00AE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2712" w:type="dxa"/>
            <w:hideMark/>
          </w:tcPr>
          <w:p w:rsidR="00842DC0" w:rsidRPr="00177E3F" w:rsidRDefault="00842DC0" w:rsidP="00AE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177E3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Урок "Техника безопасности в армии"</w:t>
            </w:r>
          </w:p>
        </w:tc>
        <w:tc>
          <w:tcPr>
            <w:tcW w:w="0" w:type="auto"/>
            <w:hideMark/>
          </w:tcPr>
          <w:p w:rsidR="00842DC0" w:rsidRPr="00177E3F" w:rsidRDefault="00B439EB" w:rsidP="00AE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8-9</w:t>
            </w:r>
          </w:p>
        </w:tc>
        <w:tc>
          <w:tcPr>
            <w:tcW w:w="0" w:type="auto"/>
            <w:hideMark/>
          </w:tcPr>
          <w:p w:rsidR="00842DC0" w:rsidRPr="00177E3F" w:rsidRDefault="00842DC0" w:rsidP="00AE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Учитель ОБЗР</w:t>
            </w:r>
          </w:p>
        </w:tc>
        <w:tc>
          <w:tcPr>
            <w:tcW w:w="0" w:type="auto"/>
            <w:hideMark/>
          </w:tcPr>
          <w:p w:rsidR="00842DC0" w:rsidRPr="00177E3F" w:rsidRDefault="00842DC0" w:rsidP="00AE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177E3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Повышение знаний о военных специальностях.</w:t>
            </w:r>
          </w:p>
        </w:tc>
      </w:tr>
      <w:tr w:rsidR="00842DC0" w:rsidRPr="00203FD9" w:rsidTr="000E6347">
        <w:tc>
          <w:tcPr>
            <w:tcW w:w="1399" w:type="dxa"/>
            <w:hideMark/>
          </w:tcPr>
          <w:p w:rsidR="00842DC0" w:rsidRPr="00177E3F" w:rsidRDefault="00842DC0" w:rsidP="00AE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2712" w:type="dxa"/>
            <w:hideMark/>
          </w:tcPr>
          <w:p w:rsidR="00842DC0" w:rsidRPr="00177E3F" w:rsidRDefault="00842DC0" w:rsidP="00AE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177E3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Викторина "Знатоки военной истории"</w:t>
            </w:r>
          </w:p>
        </w:tc>
        <w:tc>
          <w:tcPr>
            <w:tcW w:w="0" w:type="auto"/>
            <w:hideMark/>
          </w:tcPr>
          <w:p w:rsidR="00842DC0" w:rsidRPr="00177E3F" w:rsidRDefault="002D0DA5" w:rsidP="00AE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5-9</w:t>
            </w:r>
          </w:p>
        </w:tc>
        <w:tc>
          <w:tcPr>
            <w:tcW w:w="0" w:type="auto"/>
            <w:hideMark/>
          </w:tcPr>
          <w:p w:rsidR="00842DC0" w:rsidRPr="00177E3F" w:rsidRDefault="00116B73" w:rsidP="00AE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Учитель</w:t>
            </w:r>
            <w:r w:rsidR="00842DC0" w:rsidRPr="00177E3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истории</w:t>
            </w:r>
          </w:p>
        </w:tc>
        <w:tc>
          <w:tcPr>
            <w:tcW w:w="0" w:type="auto"/>
            <w:hideMark/>
          </w:tcPr>
          <w:p w:rsidR="00842DC0" w:rsidRDefault="00842DC0" w:rsidP="00AE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177E3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Повышение уровня знаний о героическом прошлом.</w:t>
            </w:r>
          </w:p>
          <w:p w:rsidR="00842DC0" w:rsidRPr="00177E3F" w:rsidRDefault="00842DC0" w:rsidP="00AE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</w:tr>
      <w:tr w:rsidR="00842DC0" w:rsidRPr="00203FD9" w:rsidTr="000E6347">
        <w:tc>
          <w:tcPr>
            <w:tcW w:w="1399" w:type="dxa"/>
            <w:hideMark/>
          </w:tcPr>
          <w:p w:rsidR="00842DC0" w:rsidRPr="00177E3F" w:rsidRDefault="00842DC0" w:rsidP="00AE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2712" w:type="dxa"/>
            <w:hideMark/>
          </w:tcPr>
          <w:p w:rsidR="00842DC0" w:rsidRPr="00177E3F" w:rsidRDefault="00842DC0" w:rsidP="00AE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177E3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Фестиваль военной песни</w:t>
            </w:r>
          </w:p>
        </w:tc>
        <w:tc>
          <w:tcPr>
            <w:tcW w:w="0" w:type="auto"/>
            <w:hideMark/>
          </w:tcPr>
          <w:p w:rsidR="00842DC0" w:rsidRPr="00177E3F" w:rsidRDefault="002D0DA5" w:rsidP="00AE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1-9</w:t>
            </w:r>
          </w:p>
        </w:tc>
        <w:tc>
          <w:tcPr>
            <w:tcW w:w="0" w:type="auto"/>
            <w:hideMark/>
          </w:tcPr>
          <w:p w:rsidR="00842DC0" w:rsidRPr="00177E3F" w:rsidRDefault="00842DC0" w:rsidP="00AE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177E3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Учитель музыки</w:t>
            </w:r>
          </w:p>
        </w:tc>
        <w:tc>
          <w:tcPr>
            <w:tcW w:w="0" w:type="auto"/>
            <w:hideMark/>
          </w:tcPr>
          <w:p w:rsidR="00842DC0" w:rsidRPr="00177E3F" w:rsidRDefault="00842DC0" w:rsidP="00AE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177E3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Формирование чувства патриотизма через музыку.</w:t>
            </w:r>
          </w:p>
        </w:tc>
      </w:tr>
      <w:tr w:rsidR="00842DC0" w:rsidRPr="00177E3F" w:rsidTr="000E6347">
        <w:tc>
          <w:tcPr>
            <w:tcW w:w="1399" w:type="dxa"/>
            <w:hideMark/>
          </w:tcPr>
          <w:p w:rsidR="00842DC0" w:rsidRPr="00177E3F" w:rsidRDefault="00842DC0" w:rsidP="00AE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2712" w:type="dxa"/>
            <w:hideMark/>
          </w:tcPr>
          <w:p w:rsidR="00842DC0" w:rsidRPr="00177E3F" w:rsidRDefault="00842DC0" w:rsidP="00AE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177E3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Конкурс эссе "Если бы я был солдатом"</w:t>
            </w:r>
          </w:p>
        </w:tc>
        <w:tc>
          <w:tcPr>
            <w:tcW w:w="0" w:type="auto"/>
            <w:hideMark/>
          </w:tcPr>
          <w:p w:rsidR="00842DC0" w:rsidRPr="00177E3F" w:rsidRDefault="002D0DA5" w:rsidP="00AE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8-9</w:t>
            </w:r>
          </w:p>
        </w:tc>
        <w:tc>
          <w:tcPr>
            <w:tcW w:w="0" w:type="auto"/>
            <w:hideMark/>
          </w:tcPr>
          <w:p w:rsidR="00842DC0" w:rsidRPr="00177E3F" w:rsidRDefault="00842DC0" w:rsidP="00AE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Учителя</w:t>
            </w:r>
            <w:r w:rsidRPr="00177E3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русского языка</w:t>
            </w:r>
          </w:p>
        </w:tc>
        <w:tc>
          <w:tcPr>
            <w:tcW w:w="0" w:type="auto"/>
            <w:hideMark/>
          </w:tcPr>
          <w:p w:rsidR="00842DC0" w:rsidRPr="00177E3F" w:rsidRDefault="00842DC0" w:rsidP="00AE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177E3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Развитие навыков самовыражения.</w:t>
            </w:r>
          </w:p>
        </w:tc>
      </w:tr>
      <w:tr w:rsidR="00842DC0" w:rsidRPr="00203FD9" w:rsidTr="000E6347">
        <w:tc>
          <w:tcPr>
            <w:tcW w:w="1399" w:type="dxa"/>
            <w:hideMark/>
          </w:tcPr>
          <w:p w:rsidR="00842DC0" w:rsidRPr="00177E3F" w:rsidRDefault="00842DC0" w:rsidP="00AE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2712" w:type="dxa"/>
            <w:hideMark/>
          </w:tcPr>
          <w:p w:rsidR="00842DC0" w:rsidRPr="00177E3F" w:rsidRDefault="00842DC0" w:rsidP="00AE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177E3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Изготовление символики для Дня Победы</w:t>
            </w:r>
          </w:p>
        </w:tc>
        <w:tc>
          <w:tcPr>
            <w:tcW w:w="0" w:type="auto"/>
            <w:hideMark/>
          </w:tcPr>
          <w:p w:rsidR="00842DC0" w:rsidRPr="00177E3F" w:rsidRDefault="00842DC0" w:rsidP="00AE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177E3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1-4</w:t>
            </w:r>
          </w:p>
        </w:tc>
        <w:tc>
          <w:tcPr>
            <w:tcW w:w="0" w:type="auto"/>
            <w:hideMark/>
          </w:tcPr>
          <w:p w:rsidR="00842DC0" w:rsidRPr="00177E3F" w:rsidRDefault="00842DC0" w:rsidP="00AE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177E3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Учитель труда</w:t>
            </w:r>
          </w:p>
        </w:tc>
        <w:tc>
          <w:tcPr>
            <w:tcW w:w="0" w:type="auto"/>
            <w:hideMark/>
          </w:tcPr>
          <w:p w:rsidR="00842DC0" w:rsidRPr="00177E3F" w:rsidRDefault="00842DC0" w:rsidP="00AE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177E3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Формирование навыков работы руками и командной работы.</w:t>
            </w:r>
          </w:p>
        </w:tc>
      </w:tr>
      <w:tr w:rsidR="00842DC0" w:rsidRPr="00177E3F" w:rsidTr="000E6347">
        <w:tc>
          <w:tcPr>
            <w:tcW w:w="1399" w:type="dxa"/>
            <w:hideMark/>
          </w:tcPr>
          <w:p w:rsidR="00842DC0" w:rsidRPr="00177E3F" w:rsidRDefault="00842DC0" w:rsidP="00AE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177E3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 w:eastAsia="ru-RU"/>
              </w:rPr>
              <w:t>Май</w:t>
            </w:r>
          </w:p>
        </w:tc>
        <w:tc>
          <w:tcPr>
            <w:tcW w:w="2712" w:type="dxa"/>
            <w:hideMark/>
          </w:tcPr>
          <w:p w:rsidR="00842DC0" w:rsidRPr="00177E3F" w:rsidRDefault="00842DC0" w:rsidP="00AE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177E3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Торжественное празднование Дня Победы</w:t>
            </w:r>
          </w:p>
        </w:tc>
        <w:tc>
          <w:tcPr>
            <w:tcW w:w="0" w:type="auto"/>
            <w:hideMark/>
          </w:tcPr>
          <w:p w:rsidR="00842DC0" w:rsidRPr="00177E3F" w:rsidRDefault="002D0DA5" w:rsidP="00AE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Вся школа</w:t>
            </w:r>
          </w:p>
        </w:tc>
        <w:tc>
          <w:tcPr>
            <w:tcW w:w="0" w:type="auto"/>
            <w:hideMark/>
          </w:tcPr>
          <w:p w:rsidR="00842DC0" w:rsidRPr="00177E3F" w:rsidRDefault="00842DC0" w:rsidP="002D0D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177E3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Директор школы, педагоги</w:t>
            </w:r>
          </w:p>
        </w:tc>
        <w:tc>
          <w:tcPr>
            <w:tcW w:w="0" w:type="auto"/>
            <w:hideMark/>
          </w:tcPr>
          <w:p w:rsidR="00842DC0" w:rsidRPr="00177E3F" w:rsidRDefault="00842DC0" w:rsidP="00AE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177E3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Укрепление патриотического духа.</w:t>
            </w:r>
          </w:p>
        </w:tc>
      </w:tr>
      <w:tr w:rsidR="00842DC0" w:rsidRPr="00203FD9" w:rsidTr="000E6347">
        <w:tc>
          <w:tcPr>
            <w:tcW w:w="1399" w:type="dxa"/>
            <w:hideMark/>
          </w:tcPr>
          <w:p w:rsidR="00842DC0" w:rsidRPr="00177E3F" w:rsidRDefault="00842DC0" w:rsidP="00AE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2712" w:type="dxa"/>
            <w:hideMark/>
          </w:tcPr>
          <w:p w:rsidR="00842DC0" w:rsidRPr="00177E3F" w:rsidRDefault="00842DC0" w:rsidP="00AE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177E3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Марш памяти</w:t>
            </w:r>
          </w:p>
        </w:tc>
        <w:tc>
          <w:tcPr>
            <w:tcW w:w="0" w:type="auto"/>
            <w:hideMark/>
          </w:tcPr>
          <w:p w:rsidR="00842DC0" w:rsidRPr="00177E3F" w:rsidRDefault="002D0DA5" w:rsidP="00AE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8-9</w:t>
            </w:r>
          </w:p>
        </w:tc>
        <w:tc>
          <w:tcPr>
            <w:tcW w:w="0" w:type="auto"/>
            <w:hideMark/>
          </w:tcPr>
          <w:p w:rsidR="00842DC0" w:rsidRPr="00177E3F" w:rsidRDefault="00116B73" w:rsidP="00AE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ЗДВР,</w:t>
            </w:r>
            <w:r w:rsidR="00842DC0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советник по воспитанию</w:t>
            </w:r>
          </w:p>
        </w:tc>
        <w:tc>
          <w:tcPr>
            <w:tcW w:w="0" w:type="auto"/>
            <w:hideMark/>
          </w:tcPr>
          <w:p w:rsidR="00842DC0" w:rsidRPr="00177E3F" w:rsidRDefault="00842DC0" w:rsidP="00AE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177E3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Участие в общественно значимых мероприятиях.</w:t>
            </w:r>
          </w:p>
        </w:tc>
      </w:tr>
      <w:tr w:rsidR="00842DC0" w:rsidRPr="00203FD9" w:rsidTr="000E6347">
        <w:tc>
          <w:tcPr>
            <w:tcW w:w="1399" w:type="dxa"/>
            <w:hideMark/>
          </w:tcPr>
          <w:p w:rsidR="00842DC0" w:rsidRPr="00177E3F" w:rsidRDefault="00842DC0" w:rsidP="00AE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2712" w:type="dxa"/>
            <w:hideMark/>
          </w:tcPr>
          <w:p w:rsidR="00842DC0" w:rsidRPr="00177E3F" w:rsidRDefault="00842DC0" w:rsidP="00AE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177E3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Акция "Бессмертный полк"</w:t>
            </w:r>
          </w:p>
        </w:tc>
        <w:tc>
          <w:tcPr>
            <w:tcW w:w="0" w:type="auto"/>
            <w:hideMark/>
          </w:tcPr>
          <w:p w:rsidR="00842DC0" w:rsidRPr="00177E3F" w:rsidRDefault="00842DC0" w:rsidP="00AE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177E3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Все классы</w:t>
            </w:r>
          </w:p>
        </w:tc>
        <w:tc>
          <w:tcPr>
            <w:tcW w:w="0" w:type="auto"/>
            <w:hideMark/>
          </w:tcPr>
          <w:p w:rsidR="00842DC0" w:rsidRPr="00177E3F" w:rsidRDefault="00116B73" w:rsidP="00AE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Отряд «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Юнармия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», с</w:t>
            </w:r>
            <w:r w:rsidR="00842DC0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оветник по воспитанию</w:t>
            </w:r>
          </w:p>
        </w:tc>
        <w:tc>
          <w:tcPr>
            <w:tcW w:w="0" w:type="auto"/>
            <w:hideMark/>
          </w:tcPr>
          <w:p w:rsidR="00842DC0" w:rsidRPr="00177E3F" w:rsidRDefault="00842DC0" w:rsidP="00AE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177E3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Привлечение внимания к исторической памяти.</w:t>
            </w:r>
          </w:p>
        </w:tc>
      </w:tr>
      <w:tr w:rsidR="00842DC0" w:rsidRPr="00203FD9" w:rsidTr="000E6347">
        <w:tc>
          <w:tcPr>
            <w:tcW w:w="1399" w:type="dxa"/>
          </w:tcPr>
          <w:p w:rsidR="00842DC0" w:rsidRPr="00177E3F" w:rsidRDefault="00842DC0" w:rsidP="00AE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2712" w:type="dxa"/>
          </w:tcPr>
          <w:p w:rsidR="00842DC0" w:rsidRPr="00177E3F" w:rsidRDefault="00842DC0" w:rsidP="002D0D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Акция "Вечный огонь в наших сердцах</w:t>
            </w:r>
            <w:r w:rsidRPr="00177E3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"</w:t>
            </w:r>
          </w:p>
        </w:tc>
        <w:tc>
          <w:tcPr>
            <w:tcW w:w="0" w:type="auto"/>
          </w:tcPr>
          <w:p w:rsidR="00842DC0" w:rsidRPr="00177E3F" w:rsidRDefault="00842DC0" w:rsidP="00A84D2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177E3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Все классы</w:t>
            </w:r>
          </w:p>
        </w:tc>
        <w:tc>
          <w:tcPr>
            <w:tcW w:w="0" w:type="auto"/>
          </w:tcPr>
          <w:p w:rsidR="00842DC0" w:rsidRPr="00177E3F" w:rsidRDefault="00116B73" w:rsidP="00A84D2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Отряд «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Юнармия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», с</w:t>
            </w:r>
            <w:r w:rsidR="00842DC0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оветник по воспитанию</w:t>
            </w:r>
          </w:p>
        </w:tc>
        <w:tc>
          <w:tcPr>
            <w:tcW w:w="0" w:type="auto"/>
          </w:tcPr>
          <w:p w:rsidR="00842DC0" w:rsidRPr="00177E3F" w:rsidRDefault="00842DC0" w:rsidP="00A84D2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177E3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Привлечение внимания к исторической памяти.</w:t>
            </w:r>
          </w:p>
        </w:tc>
      </w:tr>
      <w:tr w:rsidR="00842DC0" w:rsidRPr="00203FD9" w:rsidTr="000E6347">
        <w:tc>
          <w:tcPr>
            <w:tcW w:w="1399" w:type="dxa"/>
          </w:tcPr>
          <w:p w:rsidR="00842DC0" w:rsidRPr="00177E3F" w:rsidRDefault="00842DC0" w:rsidP="00AE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2712" w:type="dxa"/>
          </w:tcPr>
          <w:p w:rsidR="00842DC0" w:rsidRPr="00177E3F" w:rsidRDefault="00842DC0" w:rsidP="002D0D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Акция «Георгиевская ленточка» </w:t>
            </w:r>
          </w:p>
        </w:tc>
        <w:tc>
          <w:tcPr>
            <w:tcW w:w="0" w:type="auto"/>
          </w:tcPr>
          <w:p w:rsidR="00842DC0" w:rsidRPr="00177E3F" w:rsidRDefault="00842DC0" w:rsidP="00A84D2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177E3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Все классы</w:t>
            </w:r>
          </w:p>
        </w:tc>
        <w:tc>
          <w:tcPr>
            <w:tcW w:w="0" w:type="auto"/>
          </w:tcPr>
          <w:p w:rsidR="00842DC0" w:rsidRPr="00177E3F" w:rsidRDefault="00116B73" w:rsidP="00A84D2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Отряд «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Юнармия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», с</w:t>
            </w:r>
            <w:r w:rsidR="00842DC0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оветник по воспитанию</w:t>
            </w:r>
          </w:p>
        </w:tc>
        <w:tc>
          <w:tcPr>
            <w:tcW w:w="0" w:type="auto"/>
          </w:tcPr>
          <w:p w:rsidR="00842DC0" w:rsidRPr="00177E3F" w:rsidRDefault="00842DC0" w:rsidP="00A84D2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177E3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Привлечение внимания к исторической памяти.</w:t>
            </w:r>
          </w:p>
        </w:tc>
      </w:tr>
      <w:tr w:rsidR="00842DC0" w:rsidRPr="00203FD9" w:rsidTr="000E6347">
        <w:tc>
          <w:tcPr>
            <w:tcW w:w="1399" w:type="dxa"/>
          </w:tcPr>
          <w:p w:rsidR="00842DC0" w:rsidRPr="00177E3F" w:rsidRDefault="00842DC0" w:rsidP="00AE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2712" w:type="dxa"/>
          </w:tcPr>
          <w:p w:rsidR="00842DC0" w:rsidRPr="00177E3F" w:rsidRDefault="00842DC0" w:rsidP="002D0D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Акция "Окна Победы</w:t>
            </w:r>
            <w:r w:rsidRPr="00177E3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"</w:t>
            </w:r>
          </w:p>
        </w:tc>
        <w:tc>
          <w:tcPr>
            <w:tcW w:w="0" w:type="auto"/>
          </w:tcPr>
          <w:p w:rsidR="00842DC0" w:rsidRPr="00177E3F" w:rsidRDefault="00842DC0" w:rsidP="00A84D2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177E3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Все классы</w:t>
            </w:r>
          </w:p>
        </w:tc>
        <w:tc>
          <w:tcPr>
            <w:tcW w:w="0" w:type="auto"/>
          </w:tcPr>
          <w:p w:rsidR="00842DC0" w:rsidRPr="00177E3F" w:rsidRDefault="00116B73" w:rsidP="00A84D2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Отряд «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Юнармия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», с</w:t>
            </w:r>
            <w:r w:rsidR="00842DC0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оветник по </w:t>
            </w:r>
            <w:r w:rsidR="00842DC0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lastRenderedPageBreak/>
              <w:t>воспитанию</w:t>
            </w:r>
          </w:p>
        </w:tc>
        <w:tc>
          <w:tcPr>
            <w:tcW w:w="0" w:type="auto"/>
          </w:tcPr>
          <w:p w:rsidR="00842DC0" w:rsidRPr="00177E3F" w:rsidRDefault="00842DC0" w:rsidP="00A84D2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177E3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lastRenderedPageBreak/>
              <w:t>Привлечение внимания к исторической памяти.</w:t>
            </w:r>
          </w:p>
        </w:tc>
      </w:tr>
      <w:tr w:rsidR="00842DC0" w:rsidRPr="00203FD9" w:rsidTr="000E6347">
        <w:tc>
          <w:tcPr>
            <w:tcW w:w="1399" w:type="dxa"/>
          </w:tcPr>
          <w:p w:rsidR="00842DC0" w:rsidRPr="00177E3F" w:rsidRDefault="00842DC0" w:rsidP="00AE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2712" w:type="dxa"/>
          </w:tcPr>
          <w:p w:rsidR="00842DC0" w:rsidRPr="00177E3F" w:rsidRDefault="00842DC0" w:rsidP="00A84D2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Акция "Письмо солдату</w:t>
            </w:r>
            <w:r w:rsidRPr="00177E3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"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(районное мероприятие)</w:t>
            </w:r>
          </w:p>
        </w:tc>
        <w:tc>
          <w:tcPr>
            <w:tcW w:w="0" w:type="auto"/>
          </w:tcPr>
          <w:p w:rsidR="00842DC0" w:rsidRPr="00177E3F" w:rsidRDefault="00842DC0" w:rsidP="00A84D2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177E3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Все классы</w:t>
            </w:r>
          </w:p>
        </w:tc>
        <w:tc>
          <w:tcPr>
            <w:tcW w:w="0" w:type="auto"/>
          </w:tcPr>
          <w:p w:rsidR="00842DC0" w:rsidRPr="00177E3F" w:rsidRDefault="00116B73" w:rsidP="00A84D2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Отряд «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Юнармия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», с</w:t>
            </w:r>
            <w:r w:rsidR="00842DC0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оветник по воспитанию</w:t>
            </w:r>
          </w:p>
        </w:tc>
        <w:tc>
          <w:tcPr>
            <w:tcW w:w="0" w:type="auto"/>
          </w:tcPr>
          <w:p w:rsidR="00842DC0" w:rsidRPr="00177E3F" w:rsidRDefault="00842DC0" w:rsidP="00A84D2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177E3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Привлечение внимания к исторической памяти.</w:t>
            </w:r>
          </w:p>
        </w:tc>
      </w:tr>
      <w:tr w:rsidR="00842DC0" w:rsidRPr="00203FD9" w:rsidTr="000E6347">
        <w:tc>
          <w:tcPr>
            <w:tcW w:w="1399" w:type="dxa"/>
            <w:hideMark/>
          </w:tcPr>
          <w:p w:rsidR="00842DC0" w:rsidRPr="00177E3F" w:rsidRDefault="00842DC0" w:rsidP="00AE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2712" w:type="dxa"/>
            <w:hideMark/>
          </w:tcPr>
          <w:p w:rsidR="00842DC0" w:rsidRPr="00177E3F" w:rsidRDefault="00842DC0" w:rsidP="00AE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177E3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Конкурс плакатов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и рисунков</w:t>
            </w:r>
            <w:r w:rsidRPr="00177E3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"Дети о мире"</w:t>
            </w:r>
          </w:p>
        </w:tc>
        <w:tc>
          <w:tcPr>
            <w:tcW w:w="0" w:type="auto"/>
            <w:hideMark/>
          </w:tcPr>
          <w:p w:rsidR="00842DC0" w:rsidRPr="00177E3F" w:rsidRDefault="00842DC0" w:rsidP="00AE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5-8</w:t>
            </w:r>
          </w:p>
        </w:tc>
        <w:tc>
          <w:tcPr>
            <w:tcW w:w="0" w:type="auto"/>
            <w:hideMark/>
          </w:tcPr>
          <w:p w:rsidR="00842DC0" w:rsidRPr="00177E3F" w:rsidRDefault="00842DC0" w:rsidP="00AE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классные руководители</w:t>
            </w:r>
          </w:p>
        </w:tc>
        <w:tc>
          <w:tcPr>
            <w:tcW w:w="0" w:type="auto"/>
            <w:hideMark/>
          </w:tcPr>
          <w:p w:rsidR="00842DC0" w:rsidRPr="00177E3F" w:rsidRDefault="00842DC0" w:rsidP="00AE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177E3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Формирование представлений о мире и защите Отечества.</w:t>
            </w:r>
          </w:p>
        </w:tc>
      </w:tr>
      <w:tr w:rsidR="00842DC0" w:rsidRPr="00203FD9" w:rsidTr="000E6347">
        <w:tc>
          <w:tcPr>
            <w:tcW w:w="1399" w:type="dxa"/>
            <w:hideMark/>
          </w:tcPr>
          <w:p w:rsidR="00842DC0" w:rsidRPr="00177E3F" w:rsidRDefault="00842DC0" w:rsidP="00AE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2712" w:type="dxa"/>
            <w:hideMark/>
          </w:tcPr>
          <w:p w:rsidR="00842DC0" w:rsidRPr="00177E3F" w:rsidRDefault="00842DC0" w:rsidP="00AE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177E3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Историческая экскурсия</w:t>
            </w:r>
          </w:p>
        </w:tc>
        <w:tc>
          <w:tcPr>
            <w:tcW w:w="0" w:type="auto"/>
            <w:hideMark/>
          </w:tcPr>
          <w:p w:rsidR="00842DC0" w:rsidRPr="00177E3F" w:rsidRDefault="00842DC0" w:rsidP="00AE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177E3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5-9</w:t>
            </w:r>
          </w:p>
        </w:tc>
        <w:tc>
          <w:tcPr>
            <w:tcW w:w="0" w:type="auto"/>
            <w:hideMark/>
          </w:tcPr>
          <w:p w:rsidR="00842DC0" w:rsidRPr="00177E3F" w:rsidRDefault="00FA2639" w:rsidP="00AE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Учитель</w:t>
            </w:r>
            <w:r w:rsidR="00842DC0" w:rsidRPr="00177E3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истории</w:t>
            </w:r>
          </w:p>
        </w:tc>
        <w:tc>
          <w:tcPr>
            <w:tcW w:w="0" w:type="auto"/>
            <w:hideMark/>
          </w:tcPr>
          <w:p w:rsidR="00842DC0" w:rsidRPr="00177E3F" w:rsidRDefault="00842DC0" w:rsidP="00AE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177E3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Погружение в историю родного края.</w:t>
            </w:r>
          </w:p>
        </w:tc>
      </w:tr>
      <w:tr w:rsidR="00842DC0" w:rsidRPr="00203FD9" w:rsidTr="000E6347">
        <w:tc>
          <w:tcPr>
            <w:tcW w:w="1399" w:type="dxa"/>
            <w:hideMark/>
          </w:tcPr>
          <w:p w:rsidR="00842DC0" w:rsidRPr="00177E3F" w:rsidRDefault="00842DC0" w:rsidP="00AE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2712" w:type="dxa"/>
            <w:hideMark/>
          </w:tcPr>
          <w:p w:rsidR="00842DC0" w:rsidRPr="00177E3F" w:rsidRDefault="00842DC0" w:rsidP="00AE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177E3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Час памяти "Маленькие герои войны"</w:t>
            </w:r>
          </w:p>
        </w:tc>
        <w:tc>
          <w:tcPr>
            <w:tcW w:w="0" w:type="auto"/>
            <w:hideMark/>
          </w:tcPr>
          <w:p w:rsidR="00842DC0" w:rsidRPr="00177E3F" w:rsidRDefault="00842DC0" w:rsidP="00AE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177E3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1-4</w:t>
            </w:r>
          </w:p>
        </w:tc>
        <w:tc>
          <w:tcPr>
            <w:tcW w:w="0" w:type="auto"/>
            <w:hideMark/>
          </w:tcPr>
          <w:p w:rsidR="00842DC0" w:rsidRPr="00177E3F" w:rsidRDefault="00842DC0" w:rsidP="00AE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Учителя</w:t>
            </w:r>
            <w:r w:rsidRPr="00177E3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начальных классов</w:t>
            </w:r>
          </w:p>
        </w:tc>
        <w:tc>
          <w:tcPr>
            <w:tcW w:w="0" w:type="auto"/>
            <w:hideMark/>
          </w:tcPr>
          <w:p w:rsidR="00842DC0" w:rsidRPr="00177E3F" w:rsidRDefault="00842DC0" w:rsidP="00AE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177E3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Воспитание сострадания и понимания истории.</w:t>
            </w:r>
          </w:p>
        </w:tc>
      </w:tr>
      <w:tr w:rsidR="00842DC0" w:rsidRPr="00203FD9" w:rsidTr="000E6347">
        <w:tc>
          <w:tcPr>
            <w:tcW w:w="1399" w:type="dxa"/>
            <w:hideMark/>
          </w:tcPr>
          <w:p w:rsidR="00842DC0" w:rsidRPr="00177E3F" w:rsidRDefault="00842DC0" w:rsidP="00AE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2712" w:type="dxa"/>
            <w:hideMark/>
          </w:tcPr>
          <w:p w:rsidR="00842DC0" w:rsidRPr="00177E3F" w:rsidRDefault="00842DC0" w:rsidP="00AE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177E3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Турнир по военно-прикладным видам спорта</w:t>
            </w:r>
          </w:p>
        </w:tc>
        <w:tc>
          <w:tcPr>
            <w:tcW w:w="0" w:type="auto"/>
            <w:hideMark/>
          </w:tcPr>
          <w:p w:rsidR="00842DC0" w:rsidRPr="00177E3F" w:rsidRDefault="002D0DA5" w:rsidP="00AE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7-9</w:t>
            </w:r>
          </w:p>
        </w:tc>
        <w:tc>
          <w:tcPr>
            <w:tcW w:w="0" w:type="auto"/>
            <w:hideMark/>
          </w:tcPr>
          <w:p w:rsidR="00842DC0" w:rsidRPr="00177E3F" w:rsidRDefault="00842DC0" w:rsidP="00AE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177E3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Учитель физкультуры</w:t>
            </w:r>
          </w:p>
        </w:tc>
        <w:tc>
          <w:tcPr>
            <w:tcW w:w="0" w:type="auto"/>
            <w:hideMark/>
          </w:tcPr>
          <w:p w:rsidR="00842DC0" w:rsidRPr="00177E3F" w:rsidRDefault="00842DC0" w:rsidP="00AE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177E3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Развитие физических навыков и командной работы.</w:t>
            </w:r>
          </w:p>
        </w:tc>
      </w:tr>
      <w:tr w:rsidR="00842DC0" w:rsidRPr="00203FD9" w:rsidTr="000E6347">
        <w:tc>
          <w:tcPr>
            <w:tcW w:w="1399" w:type="dxa"/>
            <w:hideMark/>
          </w:tcPr>
          <w:p w:rsidR="00842DC0" w:rsidRPr="00177E3F" w:rsidRDefault="00842DC0" w:rsidP="00AE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2712" w:type="dxa"/>
            <w:hideMark/>
          </w:tcPr>
          <w:p w:rsidR="00842DC0" w:rsidRPr="00177E3F" w:rsidRDefault="00842DC0" w:rsidP="00AE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177E3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Акция "Поздравление ветеранов"</w:t>
            </w:r>
          </w:p>
        </w:tc>
        <w:tc>
          <w:tcPr>
            <w:tcW w:w="0" w:type="auto"/>
            <w:hideMark/>
          </w:tcPr>
          <w:p w:rsidR="00842DC0" w:rsidRPr="00177E3F" w:rsidRDefault="002D0DA5" w:rsidP="00AE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1-9</w:t>
            </w:r>
          </w:p>
        </w:tc>
        <w:tc>
          <w:tcPr>
            <w:tcW w:w="0" w:type="auto"/>
            <w:hideMark/>
          </w:tcPr>
          <w:p w:rsidR="00842DC0" w:rsidRPr="00177E3F" w:rsidRDefault="00116B73" w:rsidP="00AE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Классные руководители</w:t>
            </w:r>
          </w:p>
        </w:tc>
        <w:tc>
          <w:tcPr>
            <w:tcW w:w="0" w:type="auto"/>
            <w:hideMark/>
          </w:tcPr>
          <w:p w:rsidR="00842DC0" w:rsidRPr="00177E3F" w:rsidRDefault="00842DC0" w:rsidP="00AE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177E3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Вовлечение школьников в социально значимые проекты.</w:t>
            </w:r>
          </w:p>
        </w:tc>
      </w:tr>
      <w:tr w:rsidR="00842DC0" w:rsidRPr="00203FD9" w:rsidTr="000E6347">
        <w:tc>
          <w:tcPr>
            <w:tcW w:w="1399" w:type="dxa"/>
            <w:hideMark/>
          </w:tcPr>
          <w:p w:rsidR="00842DC0" w:rsidRPr="00177E3F" w:rsidRDefault="00842DC0" w:rsidP="00AE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2712" w:type="dxa"/>
            <w:hideMark/>
          </w:tcPr>
          <w:p w:rsidR="00842DC0" w:rsidRPr="00177E3F" w:rsidRDefault="00842DC0" w:rsidP="00AE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177E3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Конкурс мини-сочинений "Герои среди нас"</w:t>
            </w:r>
          </w:p>
        </w:tc>
        <w:tc>
          <w:tcPr>
            <w:tcW w:w="0" w:type="auto"/>
            <w:hideMark/>
          </w:tcPr>
          <w:p w:rsidR="00842DC0" w:rsidRPr="00177E3F" w:rsidRDefault="002D0DA5" w:rsidP="00AE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5-9</w:t>
            </w:r>
          </w:p>
        </w:tc>
        <w:tc>
          <w:tcPr>
            <w:tcW w:w="0" w:type="auto"/>
            <w:hideMark/>
          </w:tcPr>
          <w:p w:rsidR="00842DC0" w:rsidRPr="00177E3F" w:rsidRDefault="00842DC0" w:rsidP="00AE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Учителя</w:t>
            </w:r>
            <w:r w:rsidRPr="00177E3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русского языка</w:t>
            </w:r>
          </w:p>
        </w:tc>
        <w:tc>
          <w:tcPr>
            <w:tcW w:w="0" w:type="auto"/>
            <w:hideMark/>
          </w:tcPr>
          <w:p w:rsidR="00842DC0" w:rsidRPr="00177E3F" w:rsidRDefault="00842DC0" w:rsidP="00AE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177E3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Развитие аналитических и творческих навыков.</w:t>
            </w:r>
          </w:p>
        </w:tc>
      </w:tr>
      <w:tr w:rsidR="00842DC0" w:rsidRPr="00203FD9" w:rsidTr="000E6347">
        <w:tc>
          <w:tcPr>
            <w:tcW w:w="1399" w:type="dxa"/>
            <w:hideMark/>
          </w:tcPr>
          <w:p w:rsidR="00842DC0" w:rsidRPr="0081313F" w:rsidRDefault="00842DC0" w:rsidP="00AE273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  <w:r w:rsidRPr="0081313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 w:eastAsia="ru-RU"/>
              </w:rPr>
              <w:t>Сентябрь</w:t>
            </w:r>
          </w:p>
        </w:tc>
        <w:tc>
          <w:tcPr>
            <w:tcW w:w="2712" w:type="dxa"/>
            <w:hideMark/>
          </w:tcPr>
          <w:p w:rsidR="00842DC0" w:rsidRPr="00177E3F" w:rsidRDefault="00842DC0" w:rsidP="00AE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177E3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День знаний о героях Отечества</w:t>
            </w:r>
          </w:p>
        </w:tc>
        <w:tc>
          <w:tcPr>
            <w:tcW w:w="0" w:type="auto"/>
            <w:hideMark/>
          </w:tcPr>
          <w:p w:rsidR="00842DC0" w:rsidRPr="00177E3F" w:rsidRDefault="00842DC0" w:rsidP="00AE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177E3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Все классы</w:t>
            </w:r>
          </w:p>
        </w:tc>
        <w:tc>
          <w:tcPr>
            <w:tcW w:w="0" w:type="auto"/>
            <w:hideMark/>
          </w:tcPr>
          <w:p w:rsidR="00842DC0" w:rsidRPr="00177E3F" w:rsidRDefault="00842DC0" w:rsidP="00116B7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177E3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Директор школы, </w:t>
            </w:r>
            <w:r w:rsidR="00116B73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учителя</w:t>
            </w:r>
          </w:p>
        </w:tc>
        <w:tc>
          <w:tcPr>
            <w:tcW w:w="0" w:type="auto"/>
            <w:hideMark/>
          </w:tcPr>
          <w:p w:rsidR="00842DC0" w:rsidRPr="00177E3F" w:rsidRDefault="00842DC0" w:rsidP="00AE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177E3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Погружение в тематический год с первых дней учебы.</w:t>
            </w:r>
          </w:p>
        </w:tc>
      </w:tr>
      <w:tr w:rsidR="00842DC0" w:rsidRPr="00D238CA" w:rsidTr="000E6347">
        <w:tc>
          <w:tcPr>
            <w:tcW w:w="1399" w:type="dxa"/>
          </w:tcPr>
          <w:p w:rsidR="00842DC0" w:rsidRPr="00177E3F" w:rsidRDefault="00842DC0" w:rsidP="00AE273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 w:eastAsia="ru-RU"/>
              </w:rPr>
            </w:pPr>
          </w:p>
        </w:tc>
        <w:tc>
          <w:tcPr>
            <w:tcW w:w="2712" w:type="dxa"/>
          </w:tcPr>
          <w:p w:rsidR="00842DC0" w:rsidRPr="00177E3F" w:rsidRDefault="00842DC0" w:rsidP="00FA106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Акция «Голубь мира» </w:t>
            </w:r>
          </w:p>
        </w:tc>
        <w:tc>
          <w:tcPr>
            <w:tcW w:w="0" w:type="auto"/>
          </w:tcPr>
          <w:p w:rsidR="00842DC0" w:rsidRPr="00177E3F" w:rsidRDefault="00842DC0" w:rsidP="00AE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1</w:t>
            </w:r>
            <w:r w:rsidR="00395AF6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-4 </w:t>
            </w:r>
          </w:p>
        </w:tc>
        <w:tc>
          <w:tcPr>
            <w:tcW w:w="0" w:type="auto"/>
          </w:tcPr>
          <w:p w:rsidR="00842DC0" w:rsidRPr="00177E3F" w:rsidRDefault="00FA2639" w:rsidP="00AE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Классные руководители, с</w:t>
            </w:r>
            <w:r w:rsidR="00842DC0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оветник по воспитанию</w:t>
            </w:r>
          </w:p>
        </w:tc>
        <w:tc>
          <w:tcPr>
            <w:tcW w:w="0" w:type="auto"/>
          </w:tcPr>
          <w:p w:rsidR="00842DC0" w:rsidRPr="00177E3F" w:rsidRDefault="00842DC0" w:rsidP="00AE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177E3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Приобщение к историческим ценностям.</w:t>
            </w:r>
          </w:p>
        </w:tc>
      </w:tr>
      <w:tr w:rsidR="00842DC0" w:rsidRPr="00203FD9" w:rsidTr="000E6347">
        <w:tc>
          <w:tcPr>
            <w:tcW w:w="1399" w:type="dxa"/>
            <w:hideMark/>
          </w:tcPr>
          <w:p w:rsidR="00842DC0" w:rsidRPr="00177E3F" w:rsidRDefault="00842DC0" w:rsidP="00AE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2712" w:type="dxa"/>
            <w:hideMark/>
          </w:tcPr>
          <w:p w:rsidR="00842DC0" w:rsidRPr="00177E3F" w:rsidRDefault="00842DC0" w:rsidP="00AE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177E3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Конкурс "Герои в каждом классе"</w:t>
            </w:r>
          </w:p>
        </w:tc>
        <w:tc>
          <w:tcPr>
            <w:tcW w:w="0" w:type="auto"/>
            <w:hideMark/>
          </w:tcPr>
          <w:p w:rsidR="00842DC0" w:rsidRPr="00177E3F" w:rsidRDefault="00FA1063" w:rsidP="00AE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5-9</w:t>
            </w:r>
          </w:p>
        </w:tc>
        <w:tc>
          <w:tcPr>
            <w:tcW w:w="0" w:type="auto"/>
            <w:hideMark/>
          </w:tcPr>
          <w:p w:rsidR="00842DC0" w:rsidRPr="00177E3F" w:rsidRDefault="00FA2639" w:rsidP="00AE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Учитель</w:t>
            </w:r>
            <w:r w:rsidR="00842DC0" w:rsidRPr="00177E3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истории</w:t>
            </w:r>
          </w:p>
        </w:tc>
        <w:tc>
          <w:tcPr>
            <w:tcW w:w="0" w:type="auto"/>
            <w:hideMark/>
          </w:tcPr>
          <w:p w:rsidR="00842DC0" w:rsidRPr="00177E3F" w:rsidRDefault="00842DC0" w:rsidP="00AE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177E3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Осознание героизма через примеры из собственной среды.</w:t>
            </w:r>
          </w:p>
        </w:tc>
      </w:tr>
      <w:tr w:rsidR="00842DC0" w:rsidRPr="00203FD9" w:rsidTr="000E6347">
        <w:tc>
          <w:tcPr>
            <w:tcW w:w="1399" w:type="dxa"/>
            <w:hideMark/>
          </w:tcPr>
          <w:p w:rsidR="00842DC0" w:rsidRPr="00177E3F" w:rsidRDefault="00842DC0" w:rsidP="00AE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2712" w:type="dxa"/>
            <w:hideMark/>
          </w:tcPr>
          <w:p w:rsidR="00842DC0" w:rsidRPr="00177E3F" w:rsidRDefault="00842DC0" w:rsidP="00AE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177E3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Оформление тематической выставки</w:t>
            </w:r>
          </w:p>
        </w:tc>
        <w:tc>
          <w:tcPr>
            <w:tcW w:w="0" w:type="auto"/>
            <w:hideMark/>
          </w:tcPr>
          <w:p w:rsidR="00842DC0" w:rsidRPr="00177E3F" w:rsidRDefault="00842DC0" w:rsidP="00AE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177E3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Все классы</w:t>
            </w:r>
          </w:p>
        </w:tc>
        <w:tc>
          <w:tcPr>
            <w:tcW w:w="0" w:type="auto"/>
            <w:hideMark/>
          </w:tcPr>
          <w:p w:rsidR="00842DC0" w:rsidRPr="00177E3F" w:rsidRDefault="00842DC0" w:rsidP="00AE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177E3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Библиотекарь</w:t>
            </w:r>
          </w:p>
        </w:tc>
        <w:tc>
          <w:tcPr>
            <w:tcW w:w="0" w:type="auto"/>
            <w:hideMark/>
          </w:tcPr>
          <w:p w:rsidR="00842DC0" w:rsidRPr="00177E3F" w:rsidRDefault="00842DC0" w:rsidP="00AE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177E3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Развитие навыков работы с книгами.</w:t>
            </w:r>
          </w:p>
        </w:tc>
      </w:tr>
      <w:tr w:rsidR="00842DC0" w:rsidRPr="00203FD9" w:rsidTr="000E6347">
        <w:tc>
          <w:tcPr>
            <w:tcW w:w="1399" w:type="dxa"/>
            <w:hideMark/>
          </w:tcPr>
          <w:p w:rsidR="00842DC0" w:rsidRPr="00177E3F" w:rsidRDefault="00842DC0" w:rsidP="00AE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2712" w:type="dxa"/>
            <w:hideMark/>
          </w:tcPr>
          <w:p w:rsidR="00842DC0" w:rsidRPr="00177E3F" w:rsidRDefault="00842DC0" w:rsidP="00AE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177E3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Лекция "Как защитить свою страну"</w:t>
            </w:r>
          </w:p>
        </w:tc>
        <w:tc>
          <w:tcPr>
            <w:tcW w:w="0" w:type="auto"/>
            <w:hideMark/>
          </w:tcPr>
          <w:p w:rsidR="00842DC0" w:rsidRPr="00177E3F" w:rsidRDefault="00395AF6" w:rsidP="00AE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7-9</w:t>
            </w:r>
          </w:p>
        </w:tc>
        <w:tc>
          <w:tcPr>
            <w:tcW w:w="0" w:type="auto"/>
            <w:hideMark/>
          </w:tcPr>
          <w:p w:rsidR="00842DC0" w:rsidRPr="00177E3F" w:rsidRDefault="00842DC0" w:rsidP="00AE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Приглашённый спикер (сотрудник военкомата), учитель ОБЗР</w:t>
            </w:r>
          </w:p>
        </w:tc>
        <w:tc>
          <w:tcPr>
            <w:tcW w:w="0" w:type="auto"/>
            <w:hideMark/>
          </w:tcPr>
          <w:p w:rsidR="00842DC0" w:rsidRPr="00177E3F" w:rsidRDefault="00842DC0" w:rsidP="00AE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177E3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Повышение осведомленности о службе в армии.</w:t>
            </w:r>
          </w:p>
        </w:tc>
      </w:tr>
      <w:tr w:rsidR="00842DC0" w:rsidRPr="00203FD9" w:rsidTr="000E6347">
        <w:tc>
          <w:tcPr>
            <w:tcW w:w="1399" w:type="dxa"/>
            <w:hideMark/>
          </w:tcPr>
          <w:p w:rsidR="00842DC0" w:rsidRPr="00177E3F" w:rsidRDefault="00842DC0" w:rsidP="00AE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2712" w:type="dxa"/>
            <w:hideMark/>
          </w:tcPr>
          <w:p w:rsidR="00842DC0" w:rsidRPr="00177E3F" w:rsidRDefault="00842DC0" w:rsidP="00AE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177E3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Посещение выставки "Современное оружие"</w:t>
            </w:r>
          </w:p>
        </w:tc>
        <w:tc>
          <w:tcPr>
            <w:tcW w:w="0" w:type="auto"/>
            <w:hideMark/>
          </w:tcPr>
          <w:p w:rsidR="00842DC0" w:rsidRPr="00177E3F" w:rsidRDefault="00395AF6" w:rsidP="00AE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8-9</w:t>
            </w:r>
          </w:p>
        </w:tc>
        <w:tc>
          <w:tcPr>
            <w:tcW w:w="0" w:type="auto"/>
            <w:hideMark/>
          </w:tcPr>
          <w:p w:rsidR="00842DC0" w:rsidRPr="00177E3F" w:rsidRDefault="00842DC0" w:rsidP="00AE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Учитель ОБЗР</w:t>
            </w:r>
          </w:p>
        </w:tc>
        <w:tc>
          <w:tcPr>
            <w:tcW w:w="0" w:type="auto"/>
            <w:hideMark/>
          </w:tcPr>
          <w:p w:rsidR="00842DC0" w:rsidRPr="00177E3F" w:rsidRDefault="00842DC0" w:rsidP="00AE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177E3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Знакомство с современными военными технологиями.</w:t>
            </w:r>
          </w:p>
        </w:tc>
      </w:tr>
      <w:tr w:rsidR="00842DC0" w:rsidRPr="00177E3F" w:rsidTr="000E6347">
        <w:tc>
          <w:tcPr>
            <w:tcW w:w="1399" w:type="dxa"/>
            <w:hideMark/>
          </w:tcPr>
          <w:p w:rsidR="00842DC0" w:rsidRPr="00177E3F" w:rsidRDefault="00842DC0" w:rsidP="00AE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2712" w:type="dxa"/>
            <w:hideMark/>
          </w:tcPr>
          <w:p w:rsidR="00842DC0" w:rsidRPr="00177E3F" w:rsidRDefault="00842DC0" w:rsidP="00AE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177E3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Классный час "Значение патриотизма"</w:t>
            </w:r>
          </w:p>
        </w:tc>
        <w:tc>
          <w:tcPr>
            <w:tcW w:w="0" w:type="auto"/>
            <w:hideMark/>
          </w:tcPr>
          <w:p w:rsidR="00842DC0" w:rsidRPr="00177E3F" w:rsidRDefault="00842DC0" w:rsidP="00AE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177E3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1-4</w:t>
            </w:r>
          </w:p>
        </w:tc>
        <w:tc>
          <w:tcPr>
            <w:tcW w:w="0" w:type="auto"/>
            <w:hideMark/>
          </w:tcPr>
          <w:p w:rsidR="00842DC0" w:rsidRPr="00177E3F" w:rsidRDefault="00842DC0" w:rsidP="00AE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Учителя</w:t>
            </w:r>
            <w:r w:rsidRPr="00177E3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начальных классов</w:t>
            </w:r>
          </w:p>
        </w:tc>
        <w:tc>
          <w:tcPr>
            <w:tcW w:w="0" w:type="auto"/>
            <w:hideMark/>
          </w:tcPr>
          <w:p w:rsidR="00842DC0" w:rsidRPr="00177E3F" w:rsidRDefault="00842DC0" w:rsidP="00AE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177E3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Воспитание уважения к Родине.</w:t>
            </w:r>
          </w:p>
        </w:tc>
      </w:tr>
      <w:tr w:rsidR="00842DC0" w:rsidRPr="00203FD9" w:rsidTr="000E6347">
        <w:tc>
          <w:tcPr>
            <w:tcW w:w="1399" w:type="dxa"/>
            <w:hideMark/>
          </w:tcPr>
          <w:p w:rsidR="00842DC0" w:rsidRPr="00177E3F" w:rsidRDefault="00842DC0" w:rsidP="00AE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2712" w:type="dxa"/>
            <w:hideMark/>
          </w:tcPr>
          <w:p w:rsidR="00842DC0" w:rsidRPr="00177E3F" w:rsidRDefault="00842DC0" w:rsidP="00AE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177E3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Спортивный день "Сила и защита"</w:t>
            </w:r>
          </w:p>
        </w:tc>
        <w:tc>
          <w:tcPr>
            <w:tcW w:w="0" w:type="auto"/>
            <w:hideMark/>
          </w:tcPr>
          <w:p w:rsidR="00842DC0" w:rsidRPr="00177E3F" w:rsidRDefault="00842DC0" w:rsidP="00AE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177E3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Все классы</w:t>
            </w:r>
          </w:p>
        </w:tc>
        <w:tc>
          <w:tcPr>
            <w:tcW w:w="0" w:type="auto"/>
            <w:hideMark/>
          </w:tcPr>
          <w:p w:rsidR="00842DC0" w:rsidRPr="00177E3F" w:rsidRDefault="00842DC0" w:rsidP="00AE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177E3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Учитель физкультуры</w:t>
            </w:r>
          </w:p>
        </w:tc>
        <w:tc>
          <w:tcPr>
            <w:tcW w:w="0" w:type="auto"/>
            <w:hideMark/>
          </w:tcPr>
          <w:p w:rsidR="00842DC0" w:rsidRPr="00177E3F" w:rsidRDefault="00842DC0" w:rsidP="00AE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177E3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Развитие физической активности и командного духа.</w:t>
            </w:r>
          </w:p>
        </w:tc>
      </w:tr>
      <w:tr w:rsidR="00842DC0" w:rsidRPr="00203FD9" w:rsidTr="000E6347">
        <w:tc>
          <w:tcPr>
            <w:tcW w:w="1399" w:type="dxa"/>
            <w:hideMark/>
          </w:tcPr>
          <w:p w:rsidR="00842DC0" w:rsidRPr="00177E3F" w:rsidRDefault="00842DC0" w:rsidP="00AE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2712" w:type="dxa"/>
            <w:hideMark/>
          </w:tcPr>
          <w:p w:rsidR="00842DC0" w:rsidRPr="00177E3F" w:rsidRDefault="00842DC0" w:rsidP="00AE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177E3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Конкурс презентаций "Герои рядом с нами"</w:t>
            </w:r>
          </w:p>
        </w:tc>
        <w:tc>
          <w:tcPr>
            <w:tcW w:w="0" w:type="auto"/>
            <w:hideMark/>
          </w:tcPr>
          <w:p w:rsidR="00842DC0" w:rsidRPr="00177E3F" w:rsidRDefault="00395AF6" w:rsidP="00AE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5-9</w:t>
            </w:r>
          </w:p>
        </w:tc>
        <w:tc>
          <w:tcPr>
            <w:tcW w:w="0" w:type="auto"/>
            <w:hideMark/>
          </w:tcPr>
          <w:p w:rsidR="00842DC0" w:rsidRPr="00177E3F" w:rsidRDefault="00842DC0" w:rsidP="00AE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177E3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Учитель информатики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, классный руководитель</w:t>
            </w:r>
          </w:p>
        </w:tc>
        <w:tc>
          <w:tcPr>
            <w:tcW w:w="0" w:type="auto"/>
            <w:hideMark/>
          </w:tcPr>
          <w:p w:rsidR="00842DC0" w:rsidRPr="00177E3F" w:rsidRDefault="00842DC0" w:rsidP="00AE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177E3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Формирование навыков работы с цифровыми инструментами.</w:t>
            </w:r>
          </w:p>
        </w:tc>
      </w:tr>
    </w:tbl>
    <w:p w:rsidR="003F3994" w:rsidRDefault="003F3994" w:rsidP="003F3994">
      <w:pPr>
        <w:pStyle w:val="a3"/>
        <w:rPr>
          <w:rFonts w:ascii="Times New Roman" w:hAnsi="Times New Roman" w:cs="Times New Roman"/>
          <w:b/>
          <w:sz w:val="28"/>
          <w:szCs w:val="28"/>
          <w:lang w:val="ru-RU"/>
        </w:rPr>
      </w:pPr>
    </w:p>
    <w:tbl>
      <w:tblPr>
        <w:tblStyle w:val="a4"/>
        <w:tblW w:w="0" w:type="auto"/>
        <w:tblInd w:w="-601" w:type="dxa"/>
        <w:tblLook w:val="04A0"/>
      </w:tblPr>
      <w:tblGrid>
        <w:gridCol w:w="1341"/>
        <w:gridCol w:w="2540"/>
        <w:gridCol w:w="1071"/>
        <w:gridCol w:w="2157"/>
        <w:gridCol w:w="3063"/>
      </w:tblGrid>
      <w:tr w:rsidR="003F3994" w:rsidRPr="00785883" w:rsidTr="00FA2639">
        <w:tc>
          <w:tcPr>
            <w:tcW w:w="1418" w:type="dxa"/>
            <w:hideMark/>
          </w:tcPr>
          <w:p w:rsidR="003F3994" w:rsidRPr="00785883" w:rsidRDefault="003F3994" w:rsidP="00AE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78588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 w:eastAsia="ru-RU"/>
              </w:rPr>
              <w:t>Октябрь</w:t>
            </w:r>
          </w:p>
        </w:tc>
        <w:tc>
          <w:tcPr>
            <w:tcW w:w="2693" w:type="dxa"/>
            <w:vAlign w:val="center"/>
            <w:hideMark/>
          </w:tcPr>
          <w:p w:rsidR="003F3994" w:rsidRPr="00785883" w:rsidRDefault="003F3994" w:rsidP="00AE273F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8588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Тематическая выставка "Защитники </w:t>
            </w:r>
            <w:r w:rsidRPr="0078588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>в истории"</w:t>
            </w:r>
          </w:p>
        </w:tc>
        <w:tc>
          <w:tcPr>
            <w:tcW w:w="1134" w:type="dxa"/>
            <w:hideMark/>
          </w:tcPr>
          <w:p w:rsidR="003F3994" w:rsidRPr="00785883" w:rsidRDefault="003F3994" w:rsidP="00AE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785883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lastRenderedPageBreak/>
              <w:t>Все классы</w:t>
            </w:r>
          </w:p>
        </w:tc>
        <w:tc>
          <w:tcPr>
            <w:tcW w:w="2268" w:type="dxa"/>
            <w:hideMark/>
          </w:tcPr>
          <w:p w:rsidR="003F3994" w:rsidRPr="00785883" w:rsidRDefault="003F3994" w:rsidP="00AE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Библиотекарь</w:t>
            </w:r>
            <w:r w:rsidR="00395AF6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,</w:t>
            </w:r>
          </w:p>
        </w:tc>
        <w:tc>
          <w:tcPr>
            <w:tcW w:w="2659" w:type="dxa"/>
            <w:vAlign w:val="center"/>
            <w:hideMark/>
          </w:tcPr>
          <w:p w:rsidR="003F3994" w:rsidRPr="00785883" w:rsidRDefault="003F3994" w:rsidP="00AE27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85883">
              <w:rPr>
                <w:rFonts w:ascii="Times New Roman" w:hAnsi="Times New Roman" w:cs="Times New Roman"/>
                <w:sz w:val="24"/>
                <w:szCs w:val="24"/>
              </w:rPr>
              <w:t>Знакомство</w:t>
            </w:r>
            <w:proofErr w:type="spellEnd"/>
            <w:r w:rsidRPr="00785883">
              <w:rPr>
                <w:rFonts w:ascii="Times New Roman" w:hAnsi="Times New Roman" w:cs="Times New Roman"/>
                <w:sz w:val="24"/>
                <w:szCs w:val="24"/>
              </w:rPr>
              <w:t xml:space="preserve"> с </w:t>
            </w:r>
            <w:proofErr w:type="spellStart"/>
            <w:r w:rsidRPr="00785883">
              <w:rPr>
                <w:rFonts w:ascii="Times New Roman" w:hAnsi="Times New Roman" w:cs="Times New Roman"/>
                <w:sz w:val="24"/>
                <w:szCs w:val="24"/>
              </w:rPr>
              <w:t>историческимиличностями</w:t>
            </w:r>
            <w:proofErr w:type="spellEnd"/>
            <w:r w:rsidRPr="0078588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3F3994" w:rsidRPr="00785883" w:rsidTr="00FA2639">
        <w:tc>
          <w:tcPr>
            <w:tcW w:w="1418" w:type="dxa"/>
            <w:hideMark/>
          </w:tcPr>
          <w:p w:rsidR="003F3994" w:rsidRPr="00785883" w:rsidRDefault="003F3994" w:rsidP="00AE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2693" w:type="dxa"/>
            <w:hideMark/>
          </w:tcPr>
          <w:p w:rsidR="003F3994" w:rsidRPr="00785883" w:rsidRDefault="00AE273F" w:rsidP="00395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Конкурс на лучший семейный коллаж "С папой вместе мы" </w:t>
            </w:r>
          </w:p>
        </w:tc>
        <w:tc>
          <w:tcPr>
            <w:tcW w:w="1134" w:type="dxa"/>
            <w:hideMark/>
          </w:tcPr>
          <w:p w:rsidR="003F3994" w:rsidRPr="00785883" w:rsidRDefault="003F3994" w:rsidP="00AE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785883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1-4 классы</w:t>
            </w:r>
          </w:p>
        </w:tc>
        <w:tc>
          <w:tcPr>
            <w:tcW w:w="2268" w:type="dxa"/>
            <w:hideMark/>
          </w:tcPr>
          <w:p w:rsidR="003F3994" w:rsidRPr="00785883" w:rsidRDefault="00395AF6" w:rsidP="00AE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К</w:t>
            </w:r>
            <w:r w:rsidR="003F3994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лассные руководители</w:t>
            </w:r>
          </w:p>
        </w:tc>
        <w:tc>
          <w:tcPr>
            <w:tcW w:w="2659" w:type="dxa"/>
            <w:hideMark/>
          </w:tcPr>
          <w:p w:rsidR="003F3994" w:rsidRPr="00785883" w:rsidRDefault="003F3994" w:rsidP="00AE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785883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Развитие патриотизма и творчества.</w:t>
            </w:r>
          </w:p>
        </w:tc>
      </w:tr>
      <w:tr w:rsidR="003F3994" w:rsidRPr="00203FD9" w:rsidTr="00FA2639">
        <w:tc>
          <w:tcPr>
            <w:tcW w:w="1418" w:type="dxa"/>
            <w:hideMark/>
          </w:tcPr>
          <w:p w:rsidR="003F3994" w:rsidRPr="00785883" w:rsidRDefault="003F3994" w:rsidP="00AE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2693" w:type="dxa"/>
            <w:hideMark/>
          </w:tcPr>
          <w:p w:rsidR="003F3994" w:rsidRPr="00785883" w:rsidRDefault="003F3994" w:rsidP="00AE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785883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Встреча с ветеранами.</w:t>
            </w:r>
          </w:p>
        </w:tc>
        <w:tc>
          <w:tcPr>
            <w:tcW w:w="1134" w:type="dxa"/>
            <w:hideMark/>
          </w:tcPr>
          <w:p w:rsidR="003F3994" w:rsidRPr="00785883" w:rsidRDefault="00395AF6" w:rsidP="00AE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5-9 </w:t>
            </w:r>
          </w:p>
        </w:tc>
        <w:tc>
          <w:tcPr>
            <w:tcW w:w="2268" w:type="dxa"/>
            <w:hideMark/>
          </w:tcPr>
          <w:p w:rsidR="003F3994" w:rsidRPr="00785883" w:rsidRDefault="003F3994" w:rsidP="00AE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Учит</w:t>
            </w:r>
            <w:r w:rsidR="00B81F84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ель</w:t>
            </w:r>
            <w:r w:rsidR="00395AF6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истории, ЗДВР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, учитель ОБЗР</w:t>
            </w:r>
          </w:p>
        </w:tc>
        <w:tc>
          <w:tcPr>
            <w:tcW w:w="2659" w:type="dxa"/>
            <w:hideMark/>
          </w:tcPr>
          <w:p w:rsidR="003F3994" w:rsidRPr="00785883" w:rsidRDefault="003F3994" w:rsidP="00AE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785883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Знакомство с историей, воспитание уважения к ветеранам.</w:t>
            </w:r>
          </w:p>
        </w:tc>
      </w:tr>
      <w:tr w:rsidR="003F3994" w:rsidRPr="00203FD9" w:rsidTr="00FA2639">
        <w:tc>
          <w:tcPr>
            <w:tcW w:w="1418" w:type="dxa"/>
            <w:hideMark/>
          </w:tcPr>
          <w:p w:rsidR="003F3994" w:rsidRPr="00785883" w:rsidRDefault="003F3994" w:rsidP="00AE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2693" w:type="dxa"/>
            <w:hideMark/>
          </w:tcPr>
          <w:p w:rsidR="003F3994" w:rsidRPr="00785883" w:rsidRDefault="003F3994" w:rsidP="00AE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785883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Викторина "История армии России".</w:t>
            </w:r>
          </w:p>
        </w:tc>
        <w:tc>
          <w:tcPr>
            <w:tcW w:w="1134" w:type="dxa"/>
            <w:hideMark/>
          </w:tcPr>
          <w:p w:rsidR="003F3994" w:rsidRPr="00785883" w:rsidRDefault="00395AF6" w:rsidP="00AE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9  </w:t>
            </w:r>
          </w:p>
        </w:tc>
        <w:tc>
          <w:tcPr>
            <w:tcW w:w="2268" w:type="dxa"/>
            <w:hideMark/>
          </w:tcPr>
          <w:p w:rsidR="003F3994" w:rsidRPr="00785883" w:rsidRDefault="00395AF6" w:rsidP="00AE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Учитель</w:t>
            </w:r>
            <w:r w:rsidR="003F3994" w:rsidRPr="00785883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истории, старшие классы</w:t>
            </w:r>
          </w:p>
        </w:tc>
        <w:tc>
          <w:tcPr>
            <w:tcW w:w="2659" w:type="dxa"/>
            <w:hideMark/>
          </w:tcPr>
          <w:p w:rsidR="003F3994" w:rsidRPr="00785883" w:rsidRDefault="003F3994" w:rsidP="00AE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785883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Углубление знаний по истории Вооружённых Сил.</w:t>
            </w:r>
          </w:p>
        </w:tc>
      </w:tr>
      <w:tr w:rsidR="003F3994" w:rsidRPr="00203FD9" w:rsidTr="00FA2639">
        <w:tc>
          <w:tcPr>
            <w:tcW w:w="1418" w:type="dxa"/>
            <w:hideMark/>
          </w:tcPr>
          <w:p w:rsidR="003F3994" w:rsidRPr="00785883" w:rsidRDefault="003F3994" w:rsidP="00AE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2693" w:type="dxa"/>
            <w:hideMark/>
          </w:tcPr>
          <w:p w:rsidR="003F3994" w:rsidRPr="00785883" w:rsidRDefault="003F3994" w:rsidP="00AE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785883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Тематический классный час "Служу России".</w:t>
            </w:r>
          </w:p>
        </w:tc>
        <w:tc>
          <w:tcPr>
            <w:tcW w:w="1134" w:type="dxa"/>
            <w:hideMark/>
          </w:tcPr>
          <w:p w:rsidR="003F3994" w:rsidRPr="00785883" w:rsidRDefault="00395AF6" w:rsidP="00AE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1-4 </w:t>
            </w:r>
          </w:p>
        </w:tc>
        <w:tc>
          <w:tcPr>
            <w:tcW w:w="2268" w:type="dxa"/>
            <w:hideMark/>
          </w:tcPr>
          <w:p w:rsidR="003F3994" w:rsidRPr="00785883" w:rsidRDefault="003F3994" w:rsidP="00AE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785883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Классные руководители</w:t>
            </w:r>
          </w:p>
        </w:tc>
        <w:tc>
          <w:tcPr>
            <w:tcW w:w="2659" w:type="dxa"/>
            <w:hideMark/>
          </w:tcPr>
          <w:p w:rsidR="003F3994" w:rsidRPr="00785883" w:rsidRDefault="003F3994" w:rsidP="00AE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785883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Воспитание любви к Родине, формирование гордости за страну.</w:t>
            </w:r>
          </w:p>
        </w:tc>
      </w:tr>
      <w:tr w:rsidR="003F3994" w:rsidRPr="00203FD9" w:rsidTr="00FA2639">
        <w:tc>
          <w:tcPr>
            <w:tcW w:w="1418" w:type="dxa"/>
            <w:hideMark/>
          </w:tcPr>
          <w:p w:rsidR="003F3994" w:rsidRPr="00785883" w:rsidRDefault="003F3994" w:rsidP="00AE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2693" w:type="dxa"/>
            <w:hideMark/>
          </w:tcPr>
          <w:p w:rsidR="003F3994" w:rsidRPr="00785883" w:rsidRDefault="003F3994" w:rsidP="00AE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785883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Урок мужества "Защита Отечества: вчера и сегодня".</w:t>
            </w:r>
          </w:p>
        </w:tc>
        <w:tc>
          <w:tcPr>
            <w:tcW w:w="1134" w:type="dxa"/>
            <w:hideMark/>
          </w:tcPr>
          <w:p w:rsidR="003F3994" w:rsidRPr="00785883" w:rsidRDefault="00395AF6" w:rsidP="00AE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5-9</w:t>
            </w:r>
          </w:p>
        </w:tc>
        <w:tc>
          <w:tcPr>
            <w:tcW w:w="2268" w:type="dxa"/>
            <w:hideMark/>
          </w:tcPr>
          <w:p w:rsidR="003F3994" w:rsidRPr="00785883" w:rsidRDefault="00395AF6" w:rsidP="00AE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Учитель</w:t>
            </w:r>
            <w:r w:rsidR="003F3994" w:rsidRPr="00785883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истории, классные руководители</w:t>
            </w:r>
          </w:p>
        </w:tc>
        <w:tc>
          <w:tcPr>
            <w:tcW w:w="2659" w:type="dxa"/>
            <w:hideMark/>
          </w:tcPr>
          <w:p w:rsidR="003F3994" w:rsidRPr="00785883" w:rsidRDefault="003F3994" w:rsidP="00AE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785883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Развитие знаний о защите Родины.</w:t>
            </w:r>
          </w:p>
        </w:tc>
      </w:tr>
      <w:tr w:rsidR="003F3994" w:rsidRPr="00203FD9" w:rsidTr="00FA2639">
        <w:tc>
          <w:tcPr>
            <w:tcW w:w="1418" w:type="dxa"/>
            <w:hideMark/>
          </w:tcPr>
          <w:p w:rsidR="003F3994" w:rsidRPr="00785883" w:rsidRDefault="003F3994" w:rsidP="00AE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2693" w:type="dxa"/>
            <w:hideMark/>
          </w:tcPr>
          <w:p w:rsidR="003F3994" w:rsidRPr="00785883" w:rsidRDefault="003F3994" w:rsidP="00AE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785883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Спортивные состязания "Будь готов к защите Родины".</w:t>
            </w:r>
          </w:p>
        </w:tc>
        <w:tc>
          <w:tcPr>
            <w:tcW w:w="1134" w:type="dxa"/>
            <w:hideMark/>
          </w:tcPr>
          <w:p w:rsidR="003F3994" w:rsidRPr="00785883" w:rsidRDefault="00395AF6" w:rsidP="00AE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5-8 </w:t>
            </w:r>
          </w:p>
        </w:tc>
        <w:tc>
          <w:tcPr>
            <w:tcW w:w="2268" w:type="dxa"/>
            <w:hideMark/>
          </w:tcPr>
          <w:p w:rsidR="003F3994" w:rsidRPr="00785883" w:rsidRDefault="00395AF6" w:rsidP="00AE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Учитель</w:t>
            </w:r>
            <w:r w:rsidR="003F3994" w:rsidRPr="00785883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физкультуры</w:t>
            </w:r>
          </w:p>
        </w:tc>
        <w:tc>
          <w:tcPr>
            <w:tcW w:w="2659" w:type="dxa"/>
            <w:hideMark/>
          </w:tcPr>
          <w:p w:rsidR="003F3994" w:rsidRPr="00785883" w:rsidRDefault="003F3994" w:rsidP="00AE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785883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Формирование духа соревнования и физической подготовки.</w:t>
            </w:r>
          </w:p>
        </w:tc>
      </w:tr>
      <w:tr w:rsidR="003F3994" w:rsidRPr="00203FD9" w:rsidTr="00FA2639">
        <w:tc>
          <w:tcPr>
            <w:tcW w:w="1418" w:type="dxa"/>
            <w:hideMark/>
          </w:tcPr>
          <w:p w:rsidR="003F3994" w:rsidRPr="00785883" w:rsidRDefault="003F3994" w:rsidP="00AE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2693" w:type="dxa"/>
            <w:hideMark/>
          </w:tcPr>
          <w:p w:rsidR="003F3994" w:rsidRPr="00785883" w:rsidRDefault="003F3994" w:rsidP="00AE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785883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Кинолекторий "Герои в фильмах о войне".</w:t>
            </w:r>
          </w:p>
        </w:tc>
        <w:tc>
          <w:tcPr>
            <w:tcW w:w="1134" w:type="dxa"/>
            <w:hideMark/>
          </w:tcPr>
          <w:p w:rsidR="003F3994" w:rsidRPr="00785883" w:rsidRDefault="00395AF6" w:rsidP="00AE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6-9</w:t>
            </w:r>
          </w:p>
        </w:tc>
        <w:tc>
          <w:tcPr>
            <w:tcW w:w="2268" w:type="dxa"/>
            <w:hideMark/>
          </w:tcPr>
          <w:p w:rsidR="003F3994" w:rsidRPr="00785883" w:rsidRDefault="00FA2639" w:rsidP="00395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Учителя литературы</w:t>
            </w:r>
          </w:p>
        </w:tc>
        <w:tc>
          <w:tcPr>
            <w:tcW w:w="2659" w:type="dxa"/>
            <w:hideMark/>
          </w:tcPr>
          <w:p w:rsidR="003F3994" w:rsidRPr="00785883" w:rsidRDefault="003F3994" w:rsidP="00AE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785883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Расширение знаний о героях через искусство.</w:t>
            </w:r>
          </w:p>
        </w:tc>
      </w:tr>
      <w:tr w:rsidR="003F3994" w:rsidRPr="00203FD9" w:rsidTr="00FA2639">
        <w:tc>
          <w:tcPr>
            <w:tcW w:w="1418" w:type="dxa"/>
            <w:hideMark/>
          </w:tcPr>
          <w:p w:rsidR="003F3994" w:rsidRPr="00785883" w:rsidRDefault="003F3994" w:rsidP="00AE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78588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 w:eastAsia="ru-RU"/>
              </w:rPr>
              <w:t>Ноябрь</w:t>
            </w:r>
          </w:p>
        </w:tc>
        <w:tc>
          <w:tcPr>
            <w:tcW w:w="2693" w:type="dxa"/>
            <w:hideMark/>
          </w:tcPr>
          <w:p w:rsidR="003F3994" w:rsidRPr="00785883" w:rsidRDefault="003F3994" w:rsidP="00AE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785883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Торжественная линейка "Подвиг защитников Родины".</w:t>
            </w:r>
          </w:p>
        </w:tc>
        <w:tc>
          <w:tcPr>
            <w:tcW w:w="1134" w:type="dxa"/>
            <w:hideMark/>
          </w:tcPr>
          <w:p w:rsidR="003F3994" w:rsidRPr="00785883" w:rsidRDefault="003F3994" w:rsidP="00AE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785883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Все классы</w:t>
            </w:r>
          </w:p>
        </w:tc>
        <w:tc>
          <w:tcPr>
            <w:tcW w:w="2268" w:type="dxa"/>
            <w:hideMark/>
          </w:tcPr>
          <w:p w:rsidR="003F3994" w:rsidRPr="00785883" w:rsidRDefault="003F3994" w:rsidP="00AE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785883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Администрация, классные руководители</w:t>
            </w:r>
          </w:p>
        </w:tc>
        <w:tc>
          <w:tcPr>
            <w:tcW w:w="2659" w:type="dxa"/>
            <w:hideMark/>
          </w:tcPr>
          <w:p w:rsidR="003F3994" w:rsidRPr="00785883" w:rsidRDefault="003F3994" w:rsidP="00AE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785883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Воспитание гордости за страну, уважения к её героям.</w:t>
            </w:r>
          </w:p>
        </w:tc>
      </w:tr>
      <w:tr w:rsidR="003F3994" w:rsidRPr="00203FD9" w:rsidTr="00FA2639">
        <w:tc>
          <w:tcPr>
            <w:tcW w:w="1418" w:type="dxa"/>
            <w:hideMark/>
          </w:tcPr>
          <w:p w:rsidR="003F3994" w:rsidRPr="00785883" w:rsidRDefault="003F3994" w:rsidP="00AE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2693" w:type="dxa"/>
            <w:hideMark/>
          </w:tcPr>
          <w:p w:rsidR="003F3994" w:rsidRPr="00785883" w:rsidRDefault="003F3994" w:rsidP="00AE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785883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Конкурс стихов о Великой Отечественной войне.</w:t>
            </w:r>
          </w:p>
        </w:tc>
        <w:tc>
          <w:tcPr>
            <w:tcW w:w="1134" w:type="dxa"/>
            <w:hideMark/>
          </w:tcPr>
          <w:p w:rsidR="003F3994" w:rsidRPr="00785883" w:rsidRDefault="00395AF6" w:rsidP="00AE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5-9 </w:t>
            </w:r>
          </w:p>
        </w:tc>
        <w:tc>
          <w:tcPr>
            <w:tcW w:w="2268" w:type="dxa"/>
            <w:hideMark/>
          </w:tcPr>
          <w:p w:rsidR="003F3994" w:rsidRPr="00785883" w:rsidRDefault="003F3994" w:rsidP="00AE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785883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Учителя литературы, классные руководители</w:t>
            </w:r>
          </w:p>
        </w:tc>
        <w:tc>
          <w:tcPr>
            <w:tcW w:w="2659" w:type="dxa"/>
            <w:hideMark/>
          </w:tcPr>
          <w:p w:rsidR="003F3994" w:rsidRPr="00785883" w:rsidRDefault="003F3994" w:rsidP="00AE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785883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Развитие патриотизма через литературное творчество.</w:t>
            </w:r>
          </w:p>
        </w:tc>
      </w:tr>
      <w:tr w:rsidR="003F3994" w:rsidRPr="00203FD9" w:rsidTr="00FA2639">
        <w:tc>
          <w:tcPr>
            <w:tcW w:w="1418" w:type="dxa"/>
            <w:hideMark/>
          </w:tcPr>
          <w:p w:rsidR="003F3994" w:rsidRPr="00785883" w:rsidRDefault="003F3994" w:rsidP="00AE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2693" w:type="dxa"/>
            <w:hideMark/>
          </w:tcPr>
          <w:p w:rsidR="003F3994" w:rsidRPr="00785883" w:rsidRDefault="003F3994" w:rsidP="00AE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785883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День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памяти погибших героев. </w:t>
            </w:r>
          </w:p>
        </w:tc>
        <w:tc>
          <w:tcPr>
            <w:tcW w:w="1134" w:type="dxa"/>
            <w:hideMark/>
          </w:tcPr>
          <w:p w:rsidR="003F3994" w:rsidRPr="00785883" w:rsidRDefault="003F3994" w:rsidP="00AE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785883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Все классы</w:t>
            </w:r>
          </w:p>
        </w:tc>
        <w:tc>
          <w:tcPr>
            <w:tcW w:w="2268" w:type="dxa"/>
            <w:hideMark/>
          </w:tcPr>
          <w:p w:rsidR="003F3994" w:rsidRPr="00785883" w:rsidRDefault="00395AF6" w:rsidP="00AE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ЗДВР,</w:t>
            </w:r>
            <w:r w:rsidR="003F3994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классные руководители</w:t>
            </w:r>
          </w:p>
        </w:tc>
        <w:tc>
          <w:tcPr>
            <w:tcW w:w="2659" w:type="dxa"/>
            <w:hideMark/>
          </w:tcPr>
          <w:p w:rsidR="003F3994" w:rsidRPr="00785883" w:rsidRDefault="003F3994" w:rsidP="00AE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785883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Воспитание уважения и памяти о погибших героях.</w:t>
            </w:r>
          </w:p>
        </w:tc>
      </w:tr>
      <w:tr w:rsidR="003F3994" w:rsidRPr="00203FD9" w:rsidTr="00FA2639">
        <w:tc>
          <w:tcPr>
            <w:tcW w:w="1418" w:type="dxa"/>
            <w:hideMark/>
          </w:tcPr>
          <w:p w:rsidR="003F3994" w:rsidRPr="00785883" w:rsidRDefault="003F3994" w:rsidP="00AE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2693" w:type="dxa"/>
            <w:hideMark/>
          </w:tcPr>
          <w:p w:rsidR="003F3994" w:rsidRPr="00785883" w:rsidRDefault="00AE273F" w:rsidP="00AE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«Урок мужества» -в</w:t>
            </w:r>
            <w:r w:rsidR="003F3994" w:rsidRPr="00785883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стреча с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участниками боевых действий (СВО)</w:t>
            </w:r>
          </w:p>
        </w:tc>
        <w:tc>
          <w:tcPr>
            <w:tcW w:w="1134" w:type="dxa"/>
            <w:hideMark/>
          </w:tcPr>
          <w:p w:rsidR="003F3994" w:rsidRPr="00785883" w:rsidRDefault="00395AF6" w:rsidP="00AE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1-9</w:t>
            </w:r>
          </w:p>
        </w:tc>
        <w:tc>
          <w:tcPr>
            <w:tcW w:w="2268" w:type="dxa"/>
            <w:hideMark/>
          </w:tcPr>
          <w:p w:rsidR="003F3994" w:rsidRPr="00785883" w:rsidRDefault="003F3994" w:rsidP="00AE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785883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Классные руководители</w:t>
            </w:r>
          </w:p>
        </w:tc>
        <w:tc>
          <w:tcPr>
            <w:tcW w:w="2659" w:type="dxa"/>
            <w:hideMark/>
          </w:tcPr>
          <w:p w:rsidR="003F3994" w:rsidRPr="00785883" w:rsidRDefault="003F3994" w:rsidP="00AE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785883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Знакомство с реальными героями, повышение осознания значимости военной службы.</w:t>
            </w:r>
          </w:p>
        </w:tc>
      </w:tr>
      <w:tr w:rsidR="003F3994" w:rsidRPr="00785883" w:rsidTr="00FA2639">
        <w:tc>
          <w:tcPr>
            <w:tcW w:w="1418" w:type="dxa"/>
            <w:hideMark/>
          </w:tcPr>
          <w:p w:rsidR="003F3994" w:rsidRPr="00785883" w:rsidRDefault="003F3994" w:rsidP="00AE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2693" w:type="dxa"/>
            <w:hideMark/>
          </w:tcPr>
          <w:p w:rsidR="003F3994" w:rsidRPr="00785883" w:rsidRDefault="003F3994" w:rsidP="00AE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785883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Спортивные игры </w:t>
            </w:r>
            <w:r w:rsidR="00AE273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«</w:t>
            </w:r>
            <w:r w:rsidRPr="00785883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Сила, ловкость, умение</w:t>
            </w:r>
            <w:r w:rsidR="00AE273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»</w:t>
            </w:r>
            <w:r w:rsidRPr="00785883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.</w:t>
            </w:r>
          </w:p>
        </w:tc>
        <w:tc>
          <w:tcPr>
            <w:tcW w:w="1134" w:type="dxa"/>
            <w:hideMark/>
          </w:tcPr>
          <w:p w:rsidR="003F3994" w:rsidRPr="00785883" w:rsidRDefault="00395AF6" w:rsidP="00AE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1-9 </w:t>
            </w:r>
          </w:p>
        </w:tc>
        <w:tc>
          <w:tcPr>
            <w:tcW w:w="2268" w:type="dxa"/>
            <w:hideMark/>
          </w:tcPr>
          <w:p w:rsidR="003F3994" w:rsidRPr="00785883" w:rsidRDefault="00395AF6" w:rsidP="00AE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Учитель</w:t>
            </w:r>
            <w:r w:rsidR="003F3994" w:rsidRPr="00785883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физкультуры</w:t>
            </w:r>
          </w:p>
        </w:tc>
        <w:tc>
          <w:tcPr>
            <w:tcW w:w="2659" w:type="dxa"/>
            <w:hideMark/>
          </w:tcPr>
          <w:p w:rsidR="003F3994" w:rsidRPr="00785883" w:rsidRDefault="003F3994" w:rsidP="00AE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785883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Развитие физической подготовки.</w:t>
            </w:r>
          </w:p>
        </w:tc>
      </w:tr>
      <w:tr w:rsidR="003F3994" w:rsidRPr="00203FD9" w:rsidTr="00FA2639">
        <w:tc>
          <w:tcPr>
            <w:tcW w:w="1418" w:type="dxa"/>
            <w:hideMark/>
          </w:tcPr>
          <w:p w:rsidR="003F3994" w:rsidRPr="00785883" w:rsidRDefault="003F3994" w:rsidP="00AE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2693" w:type="dxa"/>
            <w:hideMark/>
          </w:tcPr>
          <w:p w:rsidR="003F3994" w:rsidRPr="00785883" w:rsidRDefault="00AE273F" w:rsidP="00AE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Интеллектуально-познавательная игра ко Дню независимости «Россия-Родина моя»</w:t>
            </w:r>
            <w:r w:rsidR="003F3994" w:rsidRPr="00785883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.</w:t>
            </w:r>
          </w:p>
        </w:tc>
        <w:tc>
          <w:tcPr>
            <w:tcW w:w="1134" w:type="dxa"/>
            <w:hideMark/>
          </w:tcPr>
          <w:p w:rsidR="003F3994" w:rsidRPr="00785883" w:rsidRDefault="00395AF6" w:rsidP="00AE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5-9 </w:t>
            </w:r>
          </w:p>
        </w:tc>
        <w:tc>
          <w:tcPr>
            <w:tcW w:w="2268" w:type="dxa"/>
            <w:hideMark/>
          </w:tcPr>
          <w:p w:rsidR="003F3994" w:rsidRPr="00785883" w:rsidRDefault="00FA2639" w:rsidP="00AE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Классные руководители</w:t>
            </w:r>
          </w:p>
        </w:tc>
        <w:tc>
          <w:tcPr>
            <w:tcW w:w="2659" w:type="dxa"/>
            <w:hideMark/>
          </w:tcPr>
          <w:p w:rsidR="003F3994" w:rsidRPr="00785883" w:rsidRDefault="003F3994" w:rsidP="00AE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785883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Обучение работе в команде, развитие стратегического мышления.</w:t>
            </w:r>
          </w:p>
        </w:tc>
      </w:tr>
      <w:tr w:rsidR="003F3994" w:rsidRPr="00203FD9" w:rsidTr="00FA2639">
        <w:tc>
          <w:tcPr>
            <w:tcW w:w="1418" w:type="dxa"/>
            <w:hideMark/>
          </w:tcPr>
          <w:p w:rsidR="003F3994" w:rsidRPr="00785883" w:rsidRDefault="003F3994" w:rsidP="00AE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2693" w:type="dxa"/>
            <w:hideMark/>
          </w:tcPr>
          <w:p w:rsidR="003F3994" w:rsidRPr="00785883" w:rsidRDefault="003F3994" w:rsidP="00AE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785883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Тема классного часа: </w:t>
            </w:r>
            <w:r w:rsidR="00AE273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«</w:t>
            </w:r>
            <w:r w:rsidRPr="00785883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Важность военной службы</w:t>
            </w:r>
            <w:r w:rsidR="00AE273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»</w:t>
            </w:r>
            <w:r w:rsidRPr="00785883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.</w:t>
            </w:r>
          </w:p>
        </w:tc>
        <w:tc>
          <w:tcPr>
            <w:tcW w:w="1134" w:type="dxa"/>
            <w:hideMark/>
          </w:tcPr>
          <w:p w:rsidR="003F3994" w:rsidRPr="00785883" w:rsidRDefault="00395AF6" w:rsidP="00AE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1-4 </w:t>
            </w:r>
          </w:p>
        </w:tc>
        <w:tc>
          <w:tcPr>
            <w:tcW w:w="2268" w:type="dxa"/>
            <w:hideMark/>
          </w:tcPr>
          <w:p w:rsidR="003F3994" w:rsidRPr="00785883" w:rsidRDefault="003F3994" w:rsidP="00AE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785883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Классные руководители</w:t>
            </w:r>
          </w:p>
        </w:tc>
        <w:tc>
          <w:tcPr>
            <w:tcW w:w="2659" w:type="dxa"/>
            <w:hideMark/>
          </w:tcPr>
          <w:p w:rsidR="003F3994" w:rsidRPr="00785883" w:rsidRDefault="003F3994" w:rsidP="00AE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785883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Формирование уважения к службе в армии.</w:t>
            </w:r>
          </w:p>
        </w:tc>
      </w:tr>
      <w:tr w:rsidR="003F3994" w:rsidRPr="00203FD9" w:rsidTr="00FA2639">
        <w:tc>
          <w:tcPr>
            <w:tcW w:w="1418" w:type="dxa"/>
            <w:hideMark/>
          </w:tcPr>
          <w:p w:rsidR="003F3994" w:rsidRPr="00785883" w:rsidRDefault="003F3994" w:rsidP="00AE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2693" w:type="dxa"/>
            <w:hideMark/>
          </w:tcPr>
          <w:p w:rsidR="003F3994" w:rsidRPr="00785883" w:rsidRDefault="003F3994" w:rsidP="00AE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785883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Урок мужества </w:t>
            </w:r>
            <w:r w:rsidR="00AE273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«</w:t>
            </w:r>
            <w:r w:rsidRPr="00785883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Герои современности</w:t>
            </w:r>
            <w:r w:rsidR="00AE273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»</w:t>
            </w:r>
            <w:r w:rsidRPr="00785883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.</w:t>
            </w:r>
          </w:p>
        </w:tc>
        <w:tc>
          <w:tcPr>
            <w:tcW w:w="1134" w:type="dxa"/>
            <w:hideMark/>
          </w:tcPr>
          <w:p w:rsidR="003F3994" w:rsidRPr="00785883" w:rsidRDefault="00395AF6" w:rsidP="00AE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8-9</w:t>
            </w:r>
          </w:p>
        </w:tc>
        <w:tc>
          <w:tcPr>
            <w:tcW w:w="2268" w:type="dxa"/>
            <w:hideMark/>
          </w:tcPr>
          <w:p w:rsidR="003F3994" w:rsidRPr="00785883" w:rsidRDefault="00FA2639" w:rsidP="00AE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Учитель</w:t>
            </w:r>
            <w:r w:rsidR="003F3994" w:rsidRPr="00785883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истории, классные руководители</w:t>
            </w:r>
          </w:p>
        </w:tc>
        <w:tc>
          <w:tcPr>
            <w:tcW w:w="2659" w:type="dxa"/>
            <w:hideMark/>
          </w:tcPr>
          <w:p w:rsidR="003F3994" w:rsidRPr="00785883" w:rsidRDefault="003F3994" w:rsidP="00AE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785883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Повышение осведомлённости о героях современности.</w:t>
            </w:r>
          </w:p>
        </w:tc>
      </w:tr>
      <w:tr w:rsidR="003F3994" w:rsidRPr="00203FD9" w:rsidTr="00FA2639">
        <w:tc>
          <w:tcPr>
            <w:tcW w:w="1418" w:type="dxa"/>
            <w:hideMark/>
          </w:tcPr>
          <w:p w:rsidR="003F3994" w:rsidRPr="00785883" w:rsidRDefault="003F3994" w:rsidP="00AE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2693" w:type="dxa"/>
            <w:hideMark/>
          </w:tcPr>
          <w:p w:rsidR="003F3994" w:rsidRPr="00785883" w:rsidRDefault="003F3994" w:rsidP="00AE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785883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Выставка книг о войне.</w:t>
            </w:r>
          </w:p>
        </w:tc>
        <w:tc>
          <w:tcPr>
            <w:tcW w:w="1134" w:type="dxa"/>
            <w:hideMark/>
          </w:tcPr>
          <w:p w:rsidR="003F3994" w:rsidRPr="00785883" w:rsidRDefault="003F3994" w:rsidP="00AE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785883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Все классы</w:t>
            </w:r>
          </w:p>
        </w:tc>
        <w:tc>
          <w:tcPr>
            <w:tcW w:w="2268" w:type="dxa"/>
            <w:hideMark/>
          </w:tcPr>
          <w:p w:rsidR="003F3994" w:rsidRPr="00785883" w:rsidRDefault="003F3994" w:rsidP="00FA263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785883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Библиотекарь, </w:t>
            </w:r>
            <w:r w:rsidR="00FA2639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учителя</w:t>
            </w:r>
          </w:p>
        </w:tc>
        <w:tc>
          <w:tcPr>
            <w:tcW w:w="2659" w:type="dxa"/>
            <w:hideMark/>
          </w:tcPr>
          <w:p w:rsidR="003F3994" w:rsidRPr="00785883" w:rsidRDefault="003F3994" w:rsidP="00AE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785883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Пропаганда чтения, углубление знаний о военной истории.</w:t>
            </w:r>
          </w:p>
        </w:tc>
      </w:tr>
      <w:tr w:rsidR="003F3994" w:rsidRPr="00203FD9" w:rsidTr="00FA2639">
        <w:tc>
          <w:tcPr>
            <w:tcW w:w="1418" w:type="dxa"/>
            <w:hideMark/>
          </w:tcPr>
          <w:p w:rsidR="003F3994" w:rsidRPr="00785883" w:rsidRDefault="003F3994" w:rsidP="00AE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2693" w:type="dxa"/>
            <w:hideMark/>
          </w:tcPr>
          <w:p w:rsidR="003F3994" w:rsidRPr="00785883" w:rsidRDefault="003F3994" w:rsidP="00AE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785883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Воркшоп </w:t>
            </w:r>
            <w:r w:rsidR="00AE273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«</w:t>
            </w:r>
            <w:r w:rsidRPr="00785883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Как стать защитником Отечества</w:t>
            </w:r>
            <w:r w:rsidR="00AE273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»</w:t>
            </w:r>
            <w:r w:rsidRPr="00785883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.</w:t>
            </w:r>
          </w:p>
        </w:tc>
        <w:tc>
          <w:tcPr>
            <w:tcW w:w="1134" w:type="dxa"/>
            <w:hideMark/>
          </w:tcPr>
          <w:p w:rsidR="003F3994" w:rsidRPr="00785883" w:rsidRDefault="00395AF6" w:rsidP="00AE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7-9</w:t>
            </w:r>
          </w:p>
        </w:tc>
        <w:tc>
          <w:tcPr>
            <w:tcW w:w="2268" w:type="dxa"/>
            <w:hideMark/>
          </w:tcPr>
          <w:p w:rsidR="003F3994" w:rsidRPr="00785883" w:rsidRDefault="00FA2639" w:rsidP="00AE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Классные руководители</w:t>
            </w:r>
            <w:r w:rsidR="003F3994" w:rsidRPr="00785883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, </w:t>
            </w:r>
            <w:r w:rsidR="003F3994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учитель ОБЗР</w:t>
            </w:r>
          </w:p>
        </w:tc>
        <w:tc>
          <w:tcPr>
            <w:tcW w:w="2659" w:type="dxa"/>
            <w:hideMark/>
          </w:tcPr>
          <w:p w:rsidR="003F3994" w:rsidRPr="00785883" w:rsidRDefault="003F3994" w:rsidP="00AE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785883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Обучение основам военной службы и патриотизма.</w:t>
            </w:r>
          </w:p>
        </w:tc>
      </w:tr>
      <w:tr w:rsidR="003F3994" w:rsidRPr="00785883" w:rsidTr="00FA2639">
        <w:tc>
          <w:tcPr>
            <w:tcW w:w="1418" w:type="dxa"/>
            <w:hideMark/>
          </w:tcPr>
          <w:p w:rsidR="003F3994" w:rsidRPr="00785883" w:rsidRDefault="003F3994" w:rsidP="00AE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78588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 w:eastAsia="ru-RU"/>
              </w:rPr>
              <w:t>Декабрь</w:t>
            </w:r>
          </w:p>
        </w:tc>
        <w:tc>
          <w:tcPr>
            <w:tcW w:w="2693" w:type="dxa"/>
            <w:hideMark/>
          </w:tcPr>
          <w:p w:rsidR="003F3994" w:rsidRPr="00785883" w:rsidRDefault="003F3994" w:rsidP="00AE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785883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Кинофестиваль о </w:t>
            </w:r>
            <w:r w:rsidRPr="00785883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lastRenderedPageBreak/>
              <w:t>героях войны.</w:t>
            </w:r>
          </w:p>
        </w:tc>
        <w:tc>
          <w:tcPr>
            <w:tcW w:w="1134" w:type="dxa"/>
            <w:hideMark/>
          </w:tcPr>
          <w:p w:rsidR="003F3994" w:rsidRPr="00785883" w:rsidRDefault="003F3994" w:rsidP="00AE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785883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lastRenderedPageBreak/>
              <w:t xml:space="preserve">Все </w:t>
            </w:r>
            <w:r w:rsidRPr="00785883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lastRenderedPageBreak/>
              <w:t>классы</w:t>
            </w:r>
          </w:p>
        </w:tc>
        <w:tc>
          <w:tcPr>
            <w:tcW w:w="2268" w:type="dxa"/>
            <w:hideMark/>
          </w:tcPr>
          <w:p w:rsidR="003F3994" w:rsidRPr="00785883" w:rsidRDefault="003F3994" w:rsidP="00FA263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785883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lastRenderedPageBreak/>
              <w:t>Учителя</w:t>
            </w:r>
            <w:r w:rsidR="00FA2639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, ЗДВР</w:t>
            </w:r>
          </w:p>
        </w:tc>
        <w:tc>
          <w:tcPr>
            <w:tcW w:w="2659" w:type="dxa"/>
            <w:hideMark/>
          </w:tcPr>
          <w:p w:rsidR="003F3994" w:rsidRPr="00785883" w:rsidRDefault="003F3994" w:rsidP="00AE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785883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Популяризация </w:t>
            </w:r>
            <w:r w:rsidRPr="00785883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lastRenderedPageBreak/>
              <w:t>патриотических фильмов.</w:t>
            </w:r>
          </w:p>
        </w:tc>
      </w:tr>
      <w:tr w:rsidR="003F3994" w:rsidRPr="00203FD9" w:rsidTr="00FA2639">
        <w:tc>
          <w:tcPr>
            <w:tcW w:w="1418" w:type="dxa"/>
            <w:hideMark/>
          </w:tcPr>
          <w:p w:rsidR="003F3994" w:rsidRPr="00785883" w:rsidRDefault="003F3994" w:rsidP="00AE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2693" w:type="dxa"/>
            <w:hideMark/>
          </w:tcPr>
          <w:p w:rsidR="003F3994" w:rsidRPr="00785883" w:rsidRDefault="003F3994" w:rsidP="00AE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785883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Классный час </w:t>
            </w:r>
            <w:r w:rsidR="00AE273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«</w:t>
            </w:r>
            <w:r w:rsidRPr="00785883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Жизнь и подвиг генерала армии</w:t>
            </w:r>
            <w:r w:rsidR="00AE273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»</w:t>
            </w:r>
            <w:r w:rsidRPr="00785883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.</w:t>
            </w:r>
          </w:p>
        </w:tc>
        <w:tc>
          <w:tcPr>
            <w:tcW w:w="1134" w:type="dxa"/>
            <w:hideMark/>
          </w:tcPr>
          <w:p w:rsidR="003F3994" w:rsidRPr="00785883" w:rsidRDefault="00AE4926" w:rsidP="00AE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1-4 </w:t>
            </w:r>
          </w:p>
        </w:tc>
        <w:tc>
          <w:tcPr>
            <w:tcW w:w="2268" w:type="dxa"/>
            <w:hideMark/>
          </w:tcPr>
          <w:p w:rsidR="003F3994" w:rsidRPr="00785883" w:rsidRDefault="003F3994" w:rsidP="00AE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785883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Классные руководители</w:t>
            </w:r>
          </w:p>
        </w:tc>
        <w:tc>
          <w:tcPr>
            <w:tcW w:w="2659" w:type="dxa"/>
            <w:hideMark/>
          </w:tcPr>
          <w:p w:rsidR="003F3994" w:rsidRPr="00785883" w:rsidRDefault="003F3994" w:rsidP="00AE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785883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Воспитание уважения к личным подвигам.</w:t>
            </w:r>
          </w:p>
        </w:tc>
      </w:tr>
      <w:tr w:rsidR="003F3994" w:rsidRPr="00203FD9" w:rsidTr="00FA2639">
        <w:tc>
          <w:tcPr>
            <w:tcW w:w="1418" w:type="dxa"/>
            <w:hideMark/>
          </w:tcPr>
          <w:p w:rsidR="003F3994" w:rsidRPr="00785883" w:rsidRDefault="003F3994" w:rsidP="00AE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2693" w:type="dxa"/>
            <w:hideMark/>
          </w:tcPr>
          <w:p w:rsidR="003F3994" w:rsidRPr="00785883" w:rsidRDefault="003F3994" w:rsidP="00AE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785883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Встреча с военнослужащими.</w:t>
            </w:r>
          </w:p>
        </w:tc>
        <w:tc>
          <w:tcPr>
            <w:tcW w:w="1134" w:type="dxa"/>
            <w:hideMark/>
          </w:tcPr>
          <w:p w:rsidR="003F3994" w:rsidRPr="00785883" w:rsidRDefault="00AE4926" w:rsidP="00AE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8-9 </w:t>
            </w:r>
          </w:p>
        </w:tc>
        <w:tc>
          <w:tcPr>
            <w:tcW w:w="2268" w:type="dxa"/>
            <w:hideMark/>
          </w:tcPr>
          <w:p w:rsidR="003F3994" w:rsidRPr="00785883" w:rsidRDefault="00FA2639" w:rsidP="00AE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Учитель истории, классные руководители</w:t>
            </w:r>
          </w:p>
        </w:tc>
        <w:tc>
          <w:tcPr>
            <w:tcW w:w="2659" w:type="dxa"/>
            <w:hideMark/>
          </w:tcPr>
          <w:p w:rsidR="003F3994" w:rsidRPr="00785883" w:rsidRDefault="003F3994" w:rsidP="00AE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785883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Знакомство с реальными героями, воспитание мужества.</w:t>
            </w:r>
          </w:p>
        </w:tc>
      </w:tr>
      <w:tr w:rsidR="003F3994" w:rsidRPr="00203FD9" w:rsidTr="00FA2639">
        <w:tc>
          <w:tcPr>
            <w:tcW w:w="1418" w:type="dxa"/>
            <w:hideMark/>
          </w:tcPr>
          <w:p w:rsidR="003F3994" w:rsidRPr="00785883" w:rsidRDefault="003F3994" w:rsidP="00AE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2693" w:type="dxa"/>
            <w:hideMark/>
          </w:tcPr>
          <w:p w:rsidR="003F3994" w:rsidRPr="00785883" w:rsidRDefault="003F3994" w:rsidP="00AE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785883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Урок мужества </w:t>
            </w:r>
            <w:r w:rsidR="00AE273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«</w:t>
            </w:r>
            <w:r w:rsidRPr="00785883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Великая Отечественная война: вехи истории</w:t>
            </w:r>
            <w:r w:rsidR="00AE273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»</w:t>
            </w:r>
            <w:r w:rsidRPr="00785883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.</w:t>
            </w:r>
          </w:p>
        </w:tc>
        <w:tc>
          <w:tcPr>
            <w:tcW w:w="1134" w:type="dxa"/>
            <w:hideMark/>
          </w:tcPr>
          <w:p w:rsidR="003F3994" w:rsidRPr="00785883" w:rsidRDefault="00AE4926" w:rsidP="00AE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8-9</w:t>
            </w:r>
          </w:p>
        </w:tc>
        <w:tc>
          <w:tcPr>
            <w:tcW w:w="2268" w:type="dxa"/>
            <w:hideMark/>
          </w:tcPr>
          <w:p w:rsidR="003F3994" w:rsidRPr="00785883" w:rsidRDefault="00FA2639" w:rsidP="00AE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Учитель</w:t>
            </w:r>
            <w:r w:rsidR="003F3994" w:rsidRPr="00785883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истории, классные руководители</w:t>
            </w:r>
          </w:p>
        </w:tc>
        <w:tc>
          <w:tcPr>
            <w:tcW w:w="2659" w:type="dxa"/>
            <w:hideMark/>
          </w:tcPr>
          <w:p w:rsidR="003F3994" w:rsidRPr="00785883" w:rsidRDefault="003F3994" w:rsidP="00AE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785883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Расширение знаний о Великой Отечественной войне.</w:t>
            </w:r>
          </w:p>
        </w:tc>
      </w:tr>
      <w:tr w:rsidR="00AE273F" w:rsidRPr="00D238CA" w:rsidTr="00FA2639">
        <w:tc>
          <w:tcPr>
            <w:tcW w:w="1418" w:type="dxa"/>
          </w:tcPr>
          <w:p w:rsidR="00AE273F" w:rsidRPr="00AE273F" w:rsidRDefault="00AE273F" w:rsidP="00AE273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  <w:r w:rsidRPr="00AE273F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  <w:t>В течени</w:t>
            </w:r>
            <w:proofErr w:type="gramStart"/>
            <w:r w:rsidRPr="00AE273F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  <w:t>и</w:t>
            </w:r>
            <w:proofErr w:type="gramEnd"/>
            <w:r w:rsidRPr="00AE273F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  <w:t xml:space="preserve"> года</w:t>
            </w:r>
          </w:p>
        </w:tc>
        <w:tc>
          <w:tcPr>
            <w:tcW w:w="2693" w:type="dxa"/>
          </w:tcPr>
          <w:p w:rsidR="00AE273F" w:rsidRDefault="00AE273F" w:rsidP="00AE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Сбор гуманитарной помощи «Время добра)</w:t>
            </w:r>
          </w:p>
        </w:tc>
        <w:tc>
          <w:tcPr>
            <w:tcW w:w="1134" w:type="dxa"/>
          </w:tcPr>
          <w:p w:rsidR="00AE273F" w:rsidRPr="00785883" w:rsidRDefault="00AE273F" w:rsidP="00AE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785883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Все классы</w:t>
            </w:r>
          </w:p>
        </w:tc>
        <w:tc>
          <w:tcPr>
            <w:tcW w:w="2268" w:type="dxa"/>
          </w:tcPr>
          <w:p w:rsidR="00AE273F" w:rsidRPr="00785883" w:rsidRDefault="00FA2639" w:rsidP="00AE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Администрация, учителя</w:t>
            </w:r>
            <w:r w:rsidR="00AE273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, дети, родители</w:t>
            </w:r>
          </w:p>
        </w:tc>
        <w:tc>
          <w:tcPr>
            <w:tcW w:w="2659" w:type="dxa"/>
          </w:tcPr>
          <w:p w:rsidR="00AE273F" w:rsidRPr="00785883" w:rsidRDefault="00AE273F" w:rsidP="00AE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</w:tr>
      <w:tr w:rsidR="00AE273F" w:rsidRPr="00D238CA" w:rsidTr="00FA2639">
        <w:tc>
          <w:tcPr>
            <w:tcW w:w="1418" w:type="dxa"/>
          </w:tcPr>
          <w:p w:rsidR="00AE273F" w:rsidRPr="00AE273F" w:rsidRDefault="00AE273F" w:rsidP="00AE273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</w:p>
        </w:tc>
        <w:tc>
          <w:tcPr>
            <w:tcW w:w="2693" w:type="dxa"/>
          </w:tcPr>
          <w:p w:rsidR="00AE273F" w:rsidRDefault="00AE273F" w:rsidP="00AE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Мастер-класс по изготовлению окопных свечей для солдат «Свеча добра»</w:t>
            </w:r>
          </w:p>
        </w:tc>
        <w:tc>
          <w:tcPr>
            <w:tcW w:w="1134" w:type="dxa"/>
          </w:tcPr>
          <w:p w:rsidR="00AE273F" w:rsidRPr="00785883" w:rsidRDefault="00AE273F" w:rsidP="00AE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785883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Все классы</w:t>
            </w:r>
          </w:p>
        </w:tc>
        <w:tc>
          <w:tcPr>
            <w:tcW w:w="2268" w:type="dxa"/>
          </w:tcPr>
          <w:p w:rsidR="00AE273F" w:rsidRPr="00785883" w:rsidRDefault="00FA2639" w:rsidP="00AE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учителя</w:t>
            </w:r>
            <w:r w:rsidR="00AE273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, дети, родители</w:t>
            </w:r>
          </w:p>
        </w:tc>
        <w:tc>
          <w:tcPr>
            <w:tcW w:w="2659" w:type="dxa"/>
          </w:tcPr>
          <w:p w:rsidR="00AE273F" w:rsidRPr="00785883" w:rsidRDefault="00AE273F" w:rsidP="00AE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</w:tr>
      <w:tr w:rsidR="00AE273F" w:rsidRPr="00D238CA" w:rsidTr="00FA2639">
        <w:tc>
          <w:tcPr>
            <w:tcW w:w="1418" w:type="dxa"/>
          </w:tcPr>
          <w:p w:rsidR="00AE273F" w:rsidRPr="00AE273F" w:rsidRDefault="00AE273F" w:rsidP="00AE273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</w:p>
        </w:tc>
        <w:tc>
          <w:tcPr>
            <w:tcW w:w="2693" w:type="dxa"/>
          </w:tcPr>
          <w:p w:rsidR="00AE273F" w:rsidRDefault="00AE273F" w:rsidP="00AE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Волонтерская помощь семьям участникам СВО, детям ВОВ «Мы вместе»</w:t>
            </w:r>
          </w:p>
        </w:tc>
        <w:tc>
          <w:tcPr>
            <w:tcW w:w="1134" w:type="dxa"/>
          </w:tcPr>
          <w:p w:rsidR="00AE273F" w:rsidRPr="00785883" w:rsidRDefault="00AE273F" w:rsidP="00AE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785883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Все классы</w:t>
            </w:r>
          </w:p>
        </w:tc>
        <w:tc>
          <w:tcPr>
            <w:tcW w:w="2268" w:type="dxa"/>
          </w:tcPr>
          <w:p w:rsidR="00AE273F" w:rsidRPr="00785883" w:rsidRDefault="00FA2639" w:rsidP="00AE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учителя</w:t>
            </w:r>
            <w:r w:rsidR="00AE273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, дети, родители</w:t>
            </w:r>
          </w:p>
        </w:tc>
        <w:tc>
          <w:tcPr>
            <w:tcW w:w="2659" w:type="dxa"/>
          </w:tcPr>
          <w:p w:rsidR="00AE273F" w:rsidRPr="00785883" w:rsidRDefault="00AE273F" w:rsidP="00AE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</w:tr>
      <w:tr w:rsidR="00AE273F" w:rsidRPr="00203FD9" w:rsidTr="00FA2639">
        <w:tc>
          <w:tcPr>
            <w:tcW w:w="1418" w:type="dxa"/>
            <w:hideMark/>
          </w:tcPr>
          <w:p w:rsidR="00AE273F" w:rsidRPr="00785883" w:rsidRDefault="00AE273F" w:rsidP="00AE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2693" w:type="dxa"/>
            <w:hideMark/>
          </w:tcPr>
          <w:p w:rsidR="00AE273F" w:rsidRPr="00785883" w:rsidRDefault="00AE273F" w:rsidP="00AE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Закрытие Года З</w:t>
            </w:r>
            <w:r w:rsidRPr="00785883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ащитника Отечества. Торжественная линейка.</w:t>
            </w:r>
          </w:p>
        </w:tc>
        <w:tc>
          <w:tcPr>
            <w:tcW w:w="1134" w:type="dxa"/>
            <w:hideMark/>
          </w:tcPr>
          <w:p w:rsidR="00AE273F" w:rsidRPr="00785883" w:rsidRDefault="00AE273F" w:rsidP="00AE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785883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Все классы</w:t>
            </w:r>
          </w:p>
        </w:tc>
        <w:tc>
          <w:tcPr>
            <w:tcW w:w="2268" w:type="dxa"/>
            <w:hideMark/>
          </w:tcPr>
          <w:p w:rsidR="00AE273F" w:rsidRPr="00785883" w:rsidRDefault="00FA2639" w:rsidP="00AE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Администрация, учителя</w:t>
            </w:r>
          </w:p>
        </w:tc>
        <w:tc>
          <w:tcPr>
            <w:tcW w:w="2659" w:type="dxa"/>
            <w:hideMark/>
          </w:tcPr>
          <w:p w:rsidR="00AE273F" w:rsidRPr="00785883" w:rsidRDefault="00AE273F" w:rsidP="00AE2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785883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Подведение итогов года, воспоминания о прошедших мероприятиях, благодарности участникам.</w:t>
            </w:r>
          </w:p>
        </w:tc>
      </w:tr>
    </w:tbl>
    <w:p w:rsidR="003F3994" w:rsidRDefault="003F3994" w:rsidP="003F3994">
      <w:pPr>
        <w:pStyle w:val="a3"/>
        <w:rPr>
          <w:rFonts w:ascii="Times New Roman" w:hAnsi="Times New Roman" w:cs="Times New Roman"/>
          <w:b/>
          <w:sz w:val="28"/>
          <w:szCs w:val="28"/>
          <w:lang w:val="ru-RU"/>
        </w:rPr>
      </w:pPr>
    </w:p>
    <w:p w:rsidR="003F3994" w:rsidRPr="00177E3F" w:rsidRDefault="003F3994" w:rsidP="003F3994">
      <w:pPr>
        <w:pStyle w:val="a3"/>
        <w:rPr>
          <w:rFonts w:ascii="Times New Roman" w:hAnsi="Times New Roman" w:cs="Times New Roman"/>
          <w:b/>
          <w:sz w:val="28"/>
          <w:szCs w:val="28"/>
          <w:lang w:val="ru-RU"/>
        </w:rPr>
      </w:pPr>
    </w:p>
    <w:p w:rsidR="006D07C0" w:rsidRPr="003F3994" w:rsidRDefault="006D07C0">
      <w:pPr>
        <w:rPr>
          <w:lang w:val="ru-RU"/>
        </w:rPr>
      </w:pPr>
    </w:p>
    <w:sectPr w:rsidR="006D07C0" w:rsidRPr="003F3994" w:rsidSect="00AE273F">
      <w:pgSz w:w="11906" w:h="16838"/>
      <w:pgMar w:top="567" w:right="850" w:bottom="426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61"/>
  <w:proofState w:spelling="clean" w:grammar="clean"/>
  <w:defaultTabStop w:val="708"/>
  <w:characterSpacingControl w:val="doNotCompress"/>
  <w:compat/>
  <w:rsids>
    <w:rsidRoot w:val="005246B8"/>
    <w:rsid w:val="00084308"/>
    <w:rsid w:val="000E6347"/>
    <w:rsid w:val="00116B73"/>
    <w:rsid w:val="00203FD9"/>
    <w:rsid w:val="002A3398"/>
    <w:rsid w:val="002B580F"/>
    <w:rsid w:val="002D0DA5"/>
    <w:rsid w:val="00395AF6"/>
    <w:rsid w:val="003D09F9"/>
    <w:rsid w:val="003F3994"/>
    <w:rsid w:val="00422F66"/>
    <w:rsid w:val="005246B8"/>
    <w:rsid w:val="006D07C0"/>
    <w:rsid w:val="0081313F"/>
    <w:rsid w:val="00842DC0"/>
    <w:rsid w:val="00A84D20"/>
    <w:rsid w:val="00A93B93"/>
    <w:rsid w:val="00AE273F"/>
    <w:rsid w:val="00AE4926"/>
    <w:rsid w:val="00B439EB"/>
    <w:rsid w:val="00B4568C"/>
    <w:rsid w:val="00B550EA"/>
    <w:rsid w:val="00B81F84"/>
    <w:rsid w:val="00BD27BE"/>
    <w:rsid w:val="00C34666"/>
    <w:rsid w:val="00C55B62"/>
    <w:rsid w:val="00CD168D"/>
    <w:rsid w:val="00D238CA"/>
    <w:rsid w:val="00EF12C1"/>
    <w:rsid w:val="00FA1063"/>
    <w:rsid w:val="00FA263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F3994"/>
    <w:pPr>
      <w:spacing w:after="160" w:line="259" w:lineRule="auto"/>
    </w:pPr>
    <w:rPr>
      <w:rFonts w:eastAsiaTheme="minorEastAsia"/>
      <w:lang w:val="en-US"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3F3994"/>
    <w:pPr>
      <w:spacing w:after="0" w:line="240" w:lineRule="auto"/>
    </w:pPr>
    <w:rPr>
      <w:rFonts w:eastAsiaTheme="minorEastAsia"/>
      <w:lang w:val="en-US" w:eastAsia="zh-CN"/>
    </w:rPr>
  </w:style>
  <w:style w:type="table" w:styleId="a4">
    <w:name w:val="Table Grid"/>
    <w:basedOn w:val="a1"/>
    <w:uiPriority w:val="59"/>
    <w:rsid w:val="003F3994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Normal (Web)"/>
    <w:basedOn w:val="a"/>
    <w:uiPriority w:val="99"/>
    <w:semiHidden/>
    <w:unhideWhenUsed/>
    <w:rsid w:val="00422F6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43026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449</TotalTime>
  <Pages>7</Pages>
  <Words>1661</Words>
  <Characters>9473</Characters>
  <Application>Microsoft Office Word</Application>
  <DocSecurity>0</DocSecurity>
  <Lines>78</Lines>
  <Paragraphs>22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11112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АСОШ№2</dc:creator>
  <cp:keywords/>
  <dc:description/>
  <cp:lastModifiedBy>Забирова</cp:lastModifiedBy>
  <cp:revision>16</cp:revision>
  <dcterms:created xsi:type="dcterms:W3CDTF">2025-01-09T22:11:00Z</dcterms:created>
  <dcterms:modified xsi:type="dcterms:W3CDTF">2025-02-17T09:54:00Z</dcterms:modified>
</cp:coreProperties>
</file>